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E0FE9" w14:textId="77777777" w:rsidR="009F7865" w:rsidRDefault="009F7865">
      <w:pPr>
        <w:rPr>
          <w:rFonts w:hint="eastAsia"/>
        </w:rPr>
      </w:pPr>
    </w:p>
    <w:p w14:paraId="0D84153C" w14:textId="77777777" w:rsidR="009F7865" w:rsidRDefault="009F7865">
      <w:pPr>
        <w:rPr>
          <w:rFonts w:hint="eastAsia"/>
        </w:rPr>
      </w:pPr>
      <w:r>
        <w:rPr>
          <w:rFonts w:hint="eastAsia"/>
        </w:rPr>
        <w:t>窑洞的拼音和意思</w:t>
      </w:r>
    </w:p>
    <w:p w14:paraId="78C412F2" w14:textId="77777777" w:rsidR="009F7865" w:rsidRDefault="009F7865">
      <w:pPr>
        <w:rPr>
          <w:rFonts w:hint="eastAsia"/>
        </w:rPr>
      </w:pPr>
      <w:r>
        <w:rPr>
          <w:rFonts w:hint="eastAsia"/>
        </w:rPr>
        <w:t>窑洞，“yáo dòng”，是黄土高原地区特有的一种居住形式，以其独特的建筑方式和文化内涵闻名于世。它不仅仅是简单的居住空间，更是中华民族悠久历史和独特文化的象征之一。</w:t>
      </w:r>
    </w:p>
    <w:p w14:paraId="4F02F2C8" w14:textId="77777777" w:rsidR="009F7865" w:rsidRDefault="009F7865">
      <w:pPr>
        <w:rPr>
          <w:rFonts w:hint="eastAsia"/>
        </w:rPr>
      </w:pPr>
    </w:p>
    <w:p w14:paraId="1C01A136" w14:textId="77777777" w:rsidR="009F7865" w:rsidRDefault="009F7865">
      <w:pPr>
        <w:rPr>
          <w:rFonts w:hint="eastAsia"/>
        </w:rPr>
      </w:pPr>
    </w:p>
    <w:p w14:paraId="5B45CB76" w14:textId="77777777" w:rsidR="009F7865" w:rsidRDefault="009F7865">
      <w:pPr>
        <w:rPr>
          <w:rFonts w:hint="eastAsia"/>
        </w:rPr>
      </w:pPr>
      <w:r>
        <w:rPr>
          <w:rFonts w:hint="eastAsia"/>
        </w:rPr>
        <w:t>起源与发展</w:t>
      </w:r>
    </w:p>
    <w:p w14:paraId="26DDB11A" w14:textId="77777777" w:rsidR="009F7865" w:rsidRDefault="009F7865">
      <w:pPr>
        <w:rPr>
          <w:rFonts w:hint="eastAsia"/>
        </w:rPr>
      </w:pPr>
      <w:r>
        <w:rPr>
          <w:rFonts w:hint="eastAsia"/>
        </w:rPr>
        <w:t>窑洞的历史可以追溯到新石器时代，当时的居民便开始利用自然地形挖掘洞穴作为住所。随着时间的推移，人们逐渐掌握了更加先进的建造技术，使得窑洞不仅具有防寒保暖的功能，而且在结构上也更加稳固。这种居住形式主要分布在山西、陕西、甘肃等省份，特别是在黄土高原地区最为常见。</w:t>
      </w:r>
    </w:p>
    <w:p w14:paraId="2B46FE10" w14:textId="77777777" w:rsidR="009F7865" w:rsidRDefault="009F7865">
      <w:pPr>
        <w:rPr>
          <w:rFonts w:hint="eastAsia"/>
        </w:rPr>
      </w:pPr>
    </w:p>
    <w:p w14:paraId="189DD13B" w14:textId="77777777" w:rsidR="009F7865" w:rsidRDefault="009F7865">
      <w:pPr>
        <w:rPr>
          <w:rFonts w:hint="eastAsia"/>
        </w:rPr>
      </w:pPr>
    </w:p>
    <w:p w14:paraId="6DD1337E" w14:textId="77777777" w:rsidR="009F7865" w:rsidRDefault="009F7865">
      <w:pPr>
        <w:rPr>
          <w:rFonts w:hint="eastAsia"/>
        </w:rPr>
      </w:pPr>
      <w:r>
        <w:rPr>
          <w:rFonts w:hint="eastAsia"/>
        </w:rPr>
        <w:t>建筑特点</w:t>
      </w:r>
    </w:p>
    <w:p w14:paraId="695745E4" w14:textId="77777777" w:rsidR="009F7865" w:rsidRDefault="009F7865">
      <w:pPr>
        <w:rPr>
          <w:rFonts w:hint="eastAsia"/>
        </w:rPr>
      </w:pPr>
      <w:r>
        <w:rPr>
          <w:rFonts w:hint="eastAsia"/>
        </w:rPr>
        <w:t>窑洞的最大特点是其充分利用了当地的自然资源——黄土。黄土质地松软且具有良好的保温性能，非常适合挖掘成居住用的洞穴。传统的窑洞通常直接开凿于山坡之中，或者是在平地上堆砌土坯形成。内部布局简洁明快，一般包括卧室、厨房和储藏室等功能区，充分体现了古人因地制宜的生活智慧。</w:t>
      </w:r>
    </w:p>
    <w:p w14:paraId="18AA205C" w14:textId="77777777" w:rsidR="009F7865" w:rsidRDefault="009F7865">
      <w:pPr>
        <w:rPr>
          <w:rFonts w:hint="eastAsia"/>
        </w:rPr>
      </w:pPr>
    </w:p>
    <w:p w14:paraId="39F36F05" w14:textId="77777777" w:rsidR="009F7865" w:rsidRDefault="009F7865">
      <w:pPr>
        <w:rPr>
          <w:rFonts w:hint="eastAsia"/>
        </w:rPr>
      </w:pPr>
    </w:p>
    <w:p w14:paraId="7CEA85D2" w14:textId="77777777" w:rsidR="009F7865" w:rsidRDefault="009F7865">
      <w:pPr>
        <w:rPr>
          <w:rFonts w:hint="eastAsia"/>
        </w:rPr>
      </w:pPr>
      <w:r>
        <w:rPr>
          <w:rFonts w:hint="eastAsia"/>
        </w:rPr>
        <w:t>文化价值</w:t>
      </w:r>
    </w:p>
    <w:p w14:paraId="1C1DA1FE" w14:textId="77777777" w:rsidR="009F7865" w:rsidRDefault="009F7865">
      <w:pPr>
        <w:rPr>
          <w:rFonts w:hint="eastAsia"/>
        </w:rPr>
      </w:pPr>
      <w:r>
        <w:rPr>
          <w:rFonts w:hint="eastAsia"/>
        </w:rPr>
        <w:t>除了实用功能外，窑洞还承载着深厚的文化意义。它是中华传统文化的重要组成部分，反映了古代人民与自然和谐相处的理念。许多传统节日和习俗都与窑洞生活密切相关，比如春节时在家门口挂红灯笼以祈求平安幸福。窑洞也是民间艺术的源泉，如剪纸、刺绣等手工艺品多出自窑洞人家之手。</w:t>
      </w:r>
    </w:p>
    <w:p w14:paraId="1BD46793" w14:textId="77777777" w:rsidR="009F7865" w:rsidRDefault="009F7865">
      <w:pPr>
        <w:rPr>
          <w:rFonts w:hint="eastAsia"/>
        </w:rPr>
      </w:pPr>
    </w:p>
    <w:p w14:paraId="229C6A60" w14:textId="77777777" w:rsidR="009F7865" w:rsidRDefault="009F7865">
      <w:pPr>
        <w:rPr>
          <w:rFonts w:hint="eastAsia"/>
        </w:rPr>
      </w:pPr>
    </w:p>
    <w:p w14:paraId="3A1D9A23" w14:textId="77777777" w:rsidR="009F7865" w:rsidRDefault="009F7865">
      <w:pPr>
        <w:rPr>
          <w:rFonts w:hint="eastAsia"/>
        </w:rPr>
      </w:pPr>
      <w:r>
        <w:rPr>
          <w:rFonts w:hint="eastAsia"/>
        </w:rPr>
        <w:t>现代社会中的窑洞</w:t>
      </w:r>
    </w:p>
    <w:p w14:paraId="03A4AAB5" w14:textId="77777777" w:rsidR="009F7865" w:rsidRDefault="009F7865">
      <w:pPr>
        <w:rPr>
          <w:rFonts w:hint="eastAsia"/>
        </w:rPr>
      </w:pPr>
      <w:r>
        <w:rPr>
          <w:rFonts w:hint="eastAsia"/>
        </w:rPr>
        <w:t>随着时代的变迁和社会的发展，现代建筑材料和技术的普及，越来越多的人选择搬离窑洞，住进了更为现代化的住宅。然而，窑洞并没有因此消失，反而因其独特的文化和生态价值被重新认识。一些地方将窑洞改造成特色民宿或旅游景点，吸引了大量游客前来体验这一古老而神秘的居住方式。</w:t>
      </w:r>
    </w:p>
    <w:p w14:paraId="27097A54" w14:textId="77777777" w:rsidR="009F7865" w:rsidRDefault="009F7865">
      <w:pPr>
        <w:rPr>
          <w:rFonts w:hint="eastAsia"/>
        </w:rPr>
      </w:pPr>
    </w:p>
    <w:p w14:paraId="64CE767D" w14:textId="77777777" w:rsidR="009F7865" w:rsidRDefault="009F7865">
      <w:pPr>
        <w:rPr>
          <w:rFonts w:hint="eastAsia"/>
        </w:rPr>
      </w:pPr>
    </w:p>
    <w:p w14:paraId="45645336" w14:textId="77777777" w:rsidR="009F7865" w:rsidRDefault="009F7865">
      <w:pPr>
        <w:rPr>
          <w:rFonts w:hint="eastAsia"/>
        </w:rPr>
      </w:pPr>
      <w:r>
        <w:rPr>
          <w:rFonts w:hint="eastAsia"/>
        </w:rPr>
        <w:t>最后的总结</w:t>
      </w:r>
    </w:p>
    <w:p w14:paraId="085B08DE" w14:textId="77777777" w:rsidR="009F7865" w:rsidRDefault="009F7865">
      <w:pPr>
        <w:rPr>
          <w:rFonts w:hint="eastAsia"/>
        </w:rPr>
      </w:pPr>
      <w:r>
        <w:rPr>
          <w:rFonts w:hint="eastAsia"/>
        </w:rPr>
        <w:t>窑洞作为一种古老的居住形式，不仅是人类适应自然环境的伟大创举，更是中华文化宝库中的一颗璀璨明珠。通过保护和传承窑洞文化，我们不仅能更好地理解过去，还能从中汲取灵感，探索未来可持续发展的道路。</w:t>
      </w:r>
    </w:p>
    <w:p w14:paraId="0B6BAC7D" w14:textId="77777777" w:rsidR="009F7865" w:rsidRDefault="009F7865">
      <w:pPr>
        <w:rPr>
          <w:rFonts w:hint="eastAsia"/>
        </w:rPr>
      </w:pPr>
    </w:p>
    <w:p w14:paraId="69965695" w14:textId="77777777" w:rsidR="009F7865" w:rsidRDefault="009F7865">
      <w:pPr>
        <w:rPr>
          <w:rFonts w:hint="eastAsia"/>
        </w:rPr>
      </w:pPr>
    </w:p>
    <w:p w14:paraId="5D037F73" w14:textId="77777777" w:rsidR="009F7865" w:rsidRDefault="009F78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79448" w14:textId="4233EC78" w:rsidR="00AE69FC" w:rsidRDefault="00AE69FC"/>
    <w:sectPr w:rsidR="00AE6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FC"/>
    <w:rsid w:val="009F7865"/>
    <w:rsid w:val="00AE69F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A503A-EC8B-47F1-BE6E-FCADA34A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