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C19C" w14:textId="77777777" w:rsidR="003D1AD5" w:rsidRDefault="003D1AD5">
      <w:pPr>
        <w:rPr>
          <w:rFonts w:hint="eastAsia"/>
        </w:rPr>
      </w:pPr>
    </w:p>
    <w:p w14:paraId="2E570A03" w14:textId="77777777" w:rsidR="003D1AD5" w:rsidRDefault="003D1AD5">
      <w:pPr>
        <w:rPr>
          <w:rFonts w:hint="eastAsia"/>
        </w:rPr>
      </w:pPr>
      <w:r>
        <w:rPr>
          <w:rFonts w:hint="eastAsia"/>
        </w:rPr>
        <w:t>窄窄的拼音：一个独特的视角</w:t>
      </w:r>
    </w:p>
    <w:p w14:paraId="00D28B7C" w14:textId="77777777" w:rsidR="003D1AD5" w:rsidRDefault="003D1AD5">
      <w:pPr>
        <w:rPr>
          <w:rFonts w:hint="eastAsia"/>
        </w:rPr>
      </w:pPr>
      <w:r>
        <w:rPr>
          <w:rFonts w:hint="eastAsia"/>
        </w:rPr>
        <w:t>在汉语学习的过程中，我们常常会遇到一些词汇或短语，它们或许因为发音独特，或许因为意义非凡而给人留下深刻印象。“窄窄的拼音”这一概念，虽然不是传统意义上的学术术语，但它为我们提供了一个探索汉字发音之美的有趣视角。通过这个角度，我们可以更深入地理解汉语语音的细微差别与丰富性。</w:t>
      </w:r>
    </w:p>
    <w:p w14:paraId="655B6E81" w14:textId="77777777" w:rsidR="003D1AD5" w:rsidRDefault="003D1AD5">
      <w:pPr>
        <w:rPr>
          <w:rFonts w:hint="eastAsia"/>
        </w:rPr>
      </w:pPr>
    </w:p>
    <w:p w14:paraId="68FCF1DD" w14:textId="77777777" w:rsidR="003D1AD5" w:rsidRDefault="003D1AD5">
      <w:pPr>
        <w:rPr>
          <w:rFonts w:hint="eastAsia"/>
        </w:rPr>
      </w:pPr>
    </w:p>
    <w:p w14:paraId="4A5CDFD0" w14:textId="77777777" w:rsidR="003D1AD5" w:rsidRDefault="003D1AD5">
      <w:pPr>
        <w:rPr>
          <w:rFonts w:hint="eastAsia"/>
        </w:rPr>
      </w:pPr>
      <w:r>
        <w:rPr>
          <w:rFonts w:hint="eastAsia"/>
        </w:rPr>
        <w:t>什么是“窄窄的拼音”？</w:t>
      </w:r>
    </w:p>
    <w:p w14:paraId="0B361727" w14:textId="77777777" w:rsidR="003D1AD5" w:rsidRDefault="003D1AD5">
      <w:pPr>
        <w:rPr>
          <w:rFonts w:hint="eastAsia"/>
        </w:rPr>
      </w:pPr>
      <w:r>
        <w:rPr>
          <w:rFonts w:hint="eastAsia"/>
        </w:rPr>
        <w:t>当我们提到“窄窄的拼音”，实际上是在探讨那些发音较为接近、容易混淆的音节。这些音节可能仅在一个声母或韵母上有所不同，但却能带来完全不同的含义。例如，“shi”和“si”，这两个音节在发音时非常相似，但其所代表的意义却千差万别。通过对这类“窄窄的拼音”的研究，不仅可以提高我们的汉语水平，还能增强对语言细节的敏感度。</w:t>
      </w:r>
    </w:p>
    <w:p w14:paraId="19BD19AC" w14:textId="77777777" w:rsidR="003D1AD5" w:rsidRDefault="003D1AD5">
      <w:pPr>
        <w:rPr>
          <w:rFonts w:hint="eastAsia"/>
        </w:rPr>
      </w:pPr>
    </w:p>
    <w:p w14:paraId="28AD06E8" w14:textId="77777777" w:rsidR="003D1AD5" w:rsidRDefault="003D1AD5">
      <w:pPr>
        <w:rPr>
          <w:rFonts w:hint="eastAsia"/>
        </w:rPr>
      </w:pPr>
    </w:p>
    <w:p w14:paraId="33DD35A7" w14:textId="77777777" w:rsidR="003D1AD5" w:rsidRDefault="003D1AD5">
      <w:pPr>
        <w:rPr>
          <w:rFonts w:hint="eastAsia"/>
        </w:rPr>
      </w:pPr>
      <w:r>
        <w:rPr>
          <w:rFonts w:hint="eastAsia"/>
        </w:rPr>
        <w:t>为什么关注“窄窄的拼音”重要？</w:t>
      </w:r>
    </w:p>
    <w:p w14:paraId="2699DBF3" w14:textId="77777777" w:rsidR="003D1AD5" w:rsidRDefault="003D1AD5">
      <w:pPr>
        <w:rPr>
          <w:rFonts w:hint="eastAsia"/>
        </w:rPr>
      </w:pPr>
      <w:r>
        <w:rPr>
          <w:rFonts w:hint="eastAsia"/>
        </w:rPr>
        <w:t>掌握汉语中的“窄窄的拼音”对于汉语学习者来说至关重要。它有助于提升听力理解能力。当学习者能够准确区分相似音节时，他们便能够在实际交流中更加自如地应对各种情况。这对于口语表达也有显著的帮助。清晰地区分这些发音相近的音节能让说话者的表达更加准确、流利，从而减少误解的可能性。</w:t>
      </w:r>
    </w:p>
    <w:p w14:paraId="140434AC" w14:textId="77777777" w:rsidR="003D1AD5" w:rsidRDefault="003D1AD5">
      <w:pPr>
        <w:rPr>
          <w:rFonts w:hint="eastAsia"/>
        </w:rPr>
      </w:pPr>
    </w:p>
    <w:p w14:paraId="4CBE2D6F" w14:textId="77777777" w:rsidR="003D1AD5" w:rsidRDefault="003D1AD5">
      <w:pPr>
        <w:rPr>
          <w:rFonts w:hint="eastAsia"/>
        </w:rPr>
      </w:pPr>
    </w:p>
    <w:p w14:paraId="11C4006C" w14:textId="77777777" w:rsidR="003D1AD5" w:rsidRDefault="003D1AD5">
      <w:pPr>
        <w:rPr>
          <w:rFonts w:hint="eastAsia"/>
        </w:rPr>
      </w:pPr>
      <w:r>
        <w:rPr>
          <w:rFonts w:hint="eastAsia"/>
        </w:rPr>
        <w:t>如何练习“窄窄的拼音”？</w:t>
      </w:r>
    </w:p>
    <w:p w14:paraId="50C0C8DD" w14:textId="77777777" w:rsidR="003D1AD5" w:rsidRDefault="003D1AD5">
      <w:pPr>
        <w:rPr>
          <w:rFonts w:hint="eastAsia"/>
        </w:rPr>
      </w:pPr>
      <w:r>
        <w:rPr>
          <w:rFonts w:hint="eastAsia"/>
        </w:rPr>
        <w:t>要有效地练习“窄窄的拼音”，可以采取多种方法。其中，听写练习是一种非常有效的方式。通过听取不同的人使用这些相似音节进行对话，并尝试将其准确记录下来，可以极大地提高自己的辨识能力。模仿也是个不错的选择。选择一些包含这些“窄窄的拼音”的句子或段落，反复模仿其发音，不仅能够帮助你更好地掌握这些音节，还能让你的发音更加地道。</w:t>
      </w:r>
    </w:p>
    <w:p w14:paraId="440C3598" w14:textId="77777777" w:rsidR="003D1AD5" w:rsidRDefault="003D1AD5">
      <w:pPr>
        <w:rPr>
          <w:rFonts w:hint="eastAsia"/>
        </w:rPr>
      </w:pPr>
    </w:p>
    <w:p w14:paraId="3CAB8A7A" w14:textId="77777777" w:rsidR="003D1AD5" w:rsidRDefault="003D1AD5">
      <w:pPr>
        <w:rPr>
          <w:rFonts w:hint="eastAsia"/>
        </w:rPr>
      </w:pPr>
    </w:p>
    <w:p w14:paraId="4ED7EEE8" w14:textId="77777777" w:rsidR="003D1AD5" w:rsidRDefault="003D1AD5">
      <w:pPr>
        <w:rPr>
          <w:rFonts w:hint="eastAsia"/>
        </w:rPr>
      </w:pPr>
      <w:r>
        <w:rPr>
          <w:rFonts w:hint="eastAsia"/>
        </w:rPr>
        <w:t>最后的总结</w:t>
      </w:r>
    </w:p>
    <w:p w14:paraId="26B80C7C" w14:textId="77777777" w:rsidR="003D1AD5" w:rsidRDefault="003D1AD5">
      <w:pPr>
        <w:rPr>
          <w:rFonts w:hint="eastAsia"/>
        </w:rPr>
      </w:pPr>
      <w:r>
        <w:rPr>
          <w:rFonts w:hint="eastAsia"/>
        </w:rPr>
        <w:t>“窄窄的拼音”为我们打开了一扇了解汉语语音世界的新大门。尽管它们看似微不足道，但正是这些微妙之处构成了汉语丰富的语音体系。通过对这些发音细节的关注和学习，我们不仅能提升自身的汉语水平，更能深刻体会到汉语之美。希望每位汉语爱好者都能在这个过程中找到属于自己的乐趣。</w:t>
      </w:r>
    </w:p>
    <w:p w14:paraId="58D2D496" w14:textId="77777777" w:rsidR="003D1AD5" w:rsidRDefault="003D1AD5">
      <w:pPr>
        <w:rPr>
          <w:rFonts w:hint="eastAsia"/>
        </w:rPr>
      </w:pPr>
    </w:p>
    <w:p w14:paraId="490B5D2B" w14:textId="77777777" w:rsidR="003D1AD5" w:rsidRDefault="003D1A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13653" w14:textId="2B32704F" w:rsidR="00B93265" w:rsidRDefault="00B93265"/>
    <w:sectPr w:rsidR="00B93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65"/>
    <w:rsid w:val="003D1AD5"/>
    <w:rsid w:val="00B34D22"/>
    <w:rsid w:val="00B9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5A902-5E79-4528-B980-562FEAFD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