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1DDF" w14:textId="77777777" w:rsidR="006C578D" w:rsidRDefault="006C578D">
      <w:pPr>
        <w:rPr>
          <w:rFonts w:hint="eastAsia"/>
        </w:rPr>
      </w:pPr>
      <w:r>
        <w:rPr>
          <w:rFonts w:hint="eastAsia"/>
        </w:rPr>
        <w:t>穗组词和的拼音</w:t>
      </w:r>
    </w:p>
    <w:p w14:paraId="6E6B9BBE" w14:textId="77777777" w:rsidR="006C578D" w:rsidRDefault="006C578D">
      <w:pPr>
        <w:rPr>
          <w:rFonts w:hint="eastAsia"/>
        </w:rPr>
      </w:pPr>
      <w:r>
        <w:rPr>
          <w:rFonts w:hint="eastAsia"/>
        </w:rPr>
        <w:t>在汉字的学习过程中，了解字词的组成以及它们的发音是非常重要的。本文将以“穗”字为例，介绍其组词方法及拼音，帮助学习者更好地理解和记忆这个字。</w:t>
      </w:r>
    </w:p>
    <w:p w14:paraId="65F1D9E4" w14:textId="77777777" w:rsidR="006C578D" w:rsidRDefault="006C578D">
      <w:pPr>
        <w:rPr>
          <w:rFonts w:hint="eastAsia"/>
        </w:rPr>
      </w:pPr>
    </w:p>
    <w:p w14:paraId="767AD4D0" w14:textId="77777777" w:rsidR="006C578D" w:rsidRDefault="006C578D">
      <w:pPr>
        <w:rPr>
          <w:rFonts w:hint="eastAsia"/>
        </w:rPr>
      </w:pPr>
      <w:r>
        <w:rPr>
          <w:rFonts w:hint="eastAsia"/>
        </w:rPr>
        <w:t>穗的基本信息</w:t>
      </w:r>
    </w:p>
    <w:p w14:paraId="69DFA01F" w14:textId="77777777" w:rsidR="006C578D" w:rsidRDefault="006C578D">
      <w:pPr>
        <w:rPr>
          <w:rFonts w:hint="eastAsia"/>
        </w:rPr>
      </w:pPr>
      <w:r>
        <w:rPr>
          <w:rFonts w:hint="eastAsia"/>
        </w:rPr>
        <w:t>“穗”字是一个形声字，左边为禾，表示与谷物相关，右边为惠，既表音又表意。在现代汉语中，“穗”的拼音是suì，指某些植物顶部生长出来的花或果实的部分，如稻穗、麦穗等。这些部分通常包含着种子，对于农业生产具有重要意义。</w:t>
      </w:r>
    </w:p>
    <w:p w14:paraId="27FF604F" w14:textId="77777777" w:rsidR="006C578D" w:rsidRDefault="006C578D">
      <w:pPr>
        <w:rPr>
          <w:rFonts w:hint="eastAsia"/>
        </w:rPr>
      </w:pPr>
    </w:p>
    <w:p w14:paraId="2E70B1BF" w14:textId="77777777" w:rsidR="006C578D" w:rsidRDefault="006C578D">
      <w:pPr>
        <w:rPr>
          <w:rFonts w:hint="eastAsia"/>
        </w:rPr>
      </w:pPr>
      <w:r>
        <w:rPr>
          <w:rFonts w:hint="eastAsia"/>
        </w:rPr>
        <w:t>以穗构成的词汇</w:t>
      </w:r>
    </w:p>
    <w:p w14:paraId="634336D3" w14:textId="77777777" w:rsidR="006C578D" w:rsidRDefault="006C578D">
      <w:pPr>
        <w:rPr>
          <w:rFonts w:hint="eastAsia"/>
        </w:rPr>
      </w:pPr>
      <w:r>
        <w:rPr>
          <w:rFonts w:hint="eastAsia"/>
        </w:rPr>
        <w:t>“穗”可以与其他字组合成很多有意义的词汇。例如，“稻穗”指的是水稻成熟后的果序，它承载了粮食的希望；“麦穗”则是指小麦的果序，象征着丰收的季节。还有“穗子”，这是一个通用术语，用来指代各种植物顶部的花或果实集合体。通过这些词汇，我们可以更加深入地了解“穗”字在不同语境下的使用。</w:t>
      </w:r>
    </w:p>
    <w:p w14:paraId="70BA0367" w14:textId="77777777" w:rsidR="006C578D" w:rsidRDefault="006C578D">
      <w:pPr>
        <w:rPr>
          <w:rFonts w:hint="eastAsia"/>
        </w:rPr>
      </w:pPr>
    </w:p>
    <w:p w14:paraId="3EC0A452" w14:textId="77777777" w:rsidR="006C578D" w:rsidRDefault="006C578D">
      <w:pPr>
        <w:rPr>
          <w:rFonts w:hint="eastAsia"/>
        </w:rPr>
      </w:pPr>
      <w:r>
        <w:rPr>
          <w:rFonts w:hint="eastAsia"/>
        </w:rPr>
        <w:t>穗的拼音及其用法</w:t>
      </w:r>
    </w:p>
    <w:p w14:paraId="04DC21D2" w14:textId="77777777" w:rsidR="006C578D" w:rsidRDefault="006C578D">
      <w:pPr>
        <w:rPr>
          <w:rFonts w:hint="eastAsia"/>
        </w:rPr>
      </w:pPr>
      <w:r>
        <w:rPr>
          <w:rFonts w:hint="eastAsia"/>
        </w:rPr>
        <w:t>“穗”的拼音suì属于第四声，发音时要注意声音从高到低的变化。正确掌握“穗”的发音有助于提高我们的口语表达能力。同时，在学习汉语的过程中，理解并准确读出每个字的拼音也是十分关键的。对于“穗”这样的字来说，除了单独使用外，更多的是出现在复合词中，这就要求我们在学习时不仅要记住单个字的拼音，还要注意其在词语中的读音变化。</w:t>
      </w:r>
    </w:p>
    <w:p w14:paraId="7A38767D" w14:textId="77777777" w:rsidR="006C578D" w:rsidRDefault="006C578D">
      <w:pPr>
        <w:rPr>
          <w:rFonts w:hint="eastAsia"/>
        </w:rPr>
      </w:pPr>
    </w:p>
    <w:p w14:paraId="588168FE" w14:textId="77777777" w:rsidR="006C578D" w:rsidRDefault="006C578D">
      <w:pPr>
        <w:rPr>
          <w:rFonts w:hint="eastAsia"/>
        </w:rPr>
      </w:pPr>
      <w:r>
        <w:rPr>
          <w:rFonts w:hint="eastAsia"/>
        </w:rPr>
        <w:t>穗的文化内涵</w:t>
      </w:r>
    </w:p>
    <w:p w14:paraId="2E71C8E2" w14:textId="77777777" w:rsidR="006C578D" w:rsidRDefault="006C578D">
      <w:pPr>
        <w:rPr>
          <w:rFonts w:hint="eastAsia"/>
        </w:rPr>
      </w:pPr>
      <w:r>
        <w:rPr>
          <w:rFonts w:hint="eastAsia"/>
        </w:rPr>
        <w:t>在中国文化中，“穗”不仅代表着农作物的重要组成部分，还蕴含着丰富的象征意义。比如，人们常用“穗满仓盈”来形容丰收的景象，寄托了对美好生活的向往。“穗”也常被用于比喻事物的美好或成功，如“穗穗平安”寓意着家庭幸福安康。通过对“穗”字的学习，我们不仅能增长知识，还能更深刻地体会到中华文化的博大精深。</w:t>
      </w:r>
    </w:p>
    <w:p w14:paraId="1A5731F7" w14:textId="77777777" w:rsidR="006C578D" w:rsidRDefault="006C578D">
      <w:pPr>
        <w:rPr>
          <w:rFonts w:hint="eastAsia"/>
        </w:rPr>
      </w:pPr>
    </w:p>
    <w:p w14:paraId="7E6303B6" w14:textId="77777777" w:rsidR="006C578D" w:rsidRDefault="006C578D">
      <w:pPr>
        <w:rPr>
          <w:rFonts w:hint="eastAsia"/>
        </w:rPr>
      </w:pPr>
      <w:r>
        <w:rPr>
          <w:rFonts w:hint="eastAsia"/>
        </w:rPr>
        <w:t>最后的总结</w:t>
      </w:r>
    </w:p>
    <w:p w14:paraId="474596F6" w14:textId="77777777" w:rsidR="006C578D" w:rsidRDefault="006C578D">
      <w:pPr>
        <w:rPr>
          <w:rFonts w:hint="eastAsia"/>
        </w:rPr>
      </w:pPr>
      <w:r>
        <w:rPr>
          <w:rFonts w:hint="eastAsia"/>
        </w:rPr>
        <w:t>通过上述介绍，我们对“穗”字有了更全面的认识，包括它的基本含义、拼音、组成的词汇以及背后的文化内涵。无论是学习汉字还是探索中国文化，“穗”都是一个值得深入了解的字。希望这篇文章能为你的学习之旅提供帮助，并激发你对中国语言文化的兴趣。</w:t>
      </w:r>
    </w:p>
    <w:p w14:paraId="1BBDA5CB" w14:textId="77777777" w:rsidR="006C578D" w:rsidRDefault="006C578D">
      <w:pPr>
        <w:rPr>
          <w:rFonts w:hint="eastAsia"/>
        </w:rPr>
      </w:pPr>
    </w:p>
    <w:p w14:paraId="4A865909" w14:textId="77777777" w:rsidR="006C578D" w:rsidRDefault="006C578D">
      <w:pPr>
        <w:rPr>
          <w:rFonts w:hint="eastAsia"/>
        </w:rPr>
      </w:pPr>
    </w:p>
    <w:p w14:paraId="26F37537" w14:textId="77777777" w:rsidR="006C578D" w:rsidRDefault="006C5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25ED8" w14:textId="1F129539" w:rsidR="00203EED" w:rsidRDefault="00203EED"/>
    <w:sectPr w:rsidR="0020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ED"/>
    <w:rsid w:val="00203EED"/>
    <w:rsid w:val="006C57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C364D-0666-4E7A-9124-89D1993B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