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2A33C" w14:textId="77777777" w:rsidR="0026035F" w:rsidRDefault="0026035F">
      <w:pPr>
        <w:rPr>
          <w:rFonts w:hint="eastAsia"/>
        </w:rPr>
      </w:pPr>
    </w:p>
    <w:p w14:paraId="1527638B" w14:textId="77777777" w:rsidR="0026035F" w:rsidRDefault="0026035F">
      <w:pPr>
        <w:rPr>
          <w:rFonts w:hint="eastAsia"/>
        </w:rPr>
      </w:pPr>
      <w:r>
        <w:rPr>
          <w:rFonts w:hint="eastAsia"/>
        </w:rPr>
        <w:t>稚气的拼音和注释</w:t>
      </w:r>
    </w:p>
    <w:p w14:paraId="7FD7EC52" w14:textId="77777777" w:rsidR="0026035F" w:rsidRDefault="0026035F">
      <w:pPr>
        <w:rPr>
          <w:rFonts w:hint="eastAsia"/>
        </w:rPr>
      </w:pPr>
      <w:r>
        <w:rPr>
          <w:rFonts w:hint="eastAsia"/>
        </w:rPr>
        <w:t>“稚气”这个词用来形容一个人具有天真、纯洁的特质，通常用于描述儿童或青少年。在汉语中，“稚气”的拼音是“zhì qì”。其中，“稚”读作“zhì”，意为幼小、未成熟的；而“气”则读作“qì”，在此语境下指的是气质或特性。</w:t>
      </w:r>
    </w:p>
    <w:p w14:paraId="115E9A10" w14:textId="77777777" w:rsidR="0026035F" w:rsidRDefault="0026035F">
      <w:pPr>
        <w:rPr>
          <w:rFonts w:hint="eastAsia"/>
        </w:rPr>
      </w:pPr>
    </w:p>
    <w:p w14:paraId="0DAA8E6A" w14:textId="77777777" w:rsidR="0026035F" w:rsidRDefault="0026035F">
      <w:pPr>
        <w:rPr>
          <w:rFonts w:hint="eastAsia"/>
        </w:rPr>
      </w:pPr>
    </w:p>
    <w:p w14:paraId="48A0892B" w14:textId="77777777" w:rsidR="0026035F" w:rsidRDefault="0026035F">
      <w:pPr>
        <w:rPr>
          <w:rFonts w:hint="eastAsia"/>
        </w:rPr>
      </w:pPr>
      <w:r>
        <w:rPr>
          <w:rFonts w:hint="eastAsia"/>
        </w:rPr>
        <w:t>稚气的表现形式</w:t>
      </w:r>
    </w:p>
    <w:p w14:paraId="12B236AD" w14:textId="77777777" w:rsidR="0026035F" w:rsidRDefault="0026035F">
      <w:pPr>
        <w:rPr>
          <w:rFonts w:hint="eastAsia"/>
        </w:rPr>
      </w:pPr>
      <w:r>
        <w:rPr>
          <w:rFonts w:hint="eastAsia"/>
        </w:rPr>
        <w:t>稚气常常通过行为举止和言语表达出来，比如孩子般的好奇心、无忧无虑的态度以及对世界充满想象的心态。拥有稚气的人往往能够看到事物积极的一面，并以乐观的态度面对挑战。他们可能对外界持有强烈的好奇心，喜欢探索新事物，这种心态让他们看起来更加年轻活泼。</w:t>
      </w:r>
    </w:p>
    <w:p w14:paraId="40916675" w14:textId="77777777" w:rsidR="0026035F" w:rsidRDefault="0026035F">
      <w:pPr>
        <w:rPr>
          <w:rFonts w:hint="eastAsia"/>
        </w:rPr>
      </w:pPr>
    </w:p>
    <w:p w14:paraId="1DB91F8A" w14:textId="77777777" w:rsidR="0026035F" w:rsidRDefault="0026035F">
      <w:pPr>
        <w:rPr>
          <w:rFonts w:hint="eastAsia"/>
        </w:rPr>
      </w:pPr>
    </w:p>
    <w:p w14:paraId="0D9C09B6" w14:textId="77777777" w:rsidR="0026035F" w:rsidRDefault="0026035F">
      <w:pPr>
        <w:rPr>
          <w:rFonts w:hint="eastAsia"/>
        </w:rPr>
      </w:pPr>
      <w:r>
        <w:rPr>
          <w:rFonts w:hint="eastAsia"/>
        </w:rPr>
        <w:t>保持稚气的重要性</w:t>
      </w:r>
    </w:p>
    <w:p w14:paraId="7F852D5F" w14:textId="77777777" w:rsidR="0026035F" w:rsidRDefault="0026035F">
      <w:pPr>
        <w:rPr>
          <w:rFonts w:hint="eastAsia"/>
        </w:rPr>
      </w:pPr>
      <w:r>
        <w:rPr>
          <w:rFonts w:hint="eastAsia"/>
        </w:rPr>
        <w:t>在现代社会中，人们常常被各种压力所困扰，从而忽略了内心深处那份纯真与好奇。然而，保持一颗稚气的心对于个人的心理健康至关重要。它不仅有助于减轻压力，还能激发创造力和创新思维。稚气还能够促进人与人之间的沟通，使关系更加和谐融洽。</w:t>
      </w:r>
    </w:p>
    <w:p w14:paraId="03DB1DF0" w14:textId="77777777" w:rsidR="0026035F" w:rsidRDefault="0026035F">
      <w:pPr>
        <w:rPr>
          <w:rFonts w:hint="eastAsia"/>
        </w:rPr>
      </w:pPr>
    </w:p>
    <w:p w14:paraId="240FAC18" w14:textId="77777777" w:rsidR="0026035F" w:rsidRDefault="0026035F">
      <w:pPr>
        <w:rPr>
          <w:rFonts w:hint="eastAsia"/>
        </w:rPr>
      </w:pPr>
    </w:p>
    <w:p w14:paraId="15BC67DC" w14:textId="77777777" w:rsidR="0026035F" w:rsidRDefault="0026035F">
      <w:pPr>
        <w:rPr>
          <w:rFonts w:hint="eastAsia"/>
        </w:rPr>
      </w:pPr>
      <w:r>
        <w:rPr>
          <w:rFonts w:hint="eastAsia"/>
        </w:rPr>
        <w:t>如何培养和维持稚气</w:t>
      </w:r>
    </w:p>
    <w:p w14:paraId="7E74FB7D" w14:textId="77777777" w:rsidR="0026035F" w:rsidRDefault="0026035F">
      <w:pPr>
        <w:rPr>
          <w:rFonts w:hint="eastAsia"/>
        </w:rPr>
      </w:pPr>
      <w:r>
        <w:rPr>
          <w:rFonts w:hint="eastAsia"/>
        </w:rPr>
        <w:t>想要保持稚气并非难事，关键在于学会欣赏生活中的小事，时刻怀有一颗好奇心去探索未知的世界。阅读童话故事或者观看动画片也是一种不错的方式，它们能让我们暂时逃离现实的压力，进入一个充满幻想的空间。同时，参与户外活动如徒步旅行、野餐等也能让人感受到大自然的美好，重新找回内心的平静与快乐。</w:t>
      </w:r>
    </w:p>
    <w:p w14:paraId="1503187A" w14:textId="77777777" w:rsidR="0026035F" w:rsidRDefault="0026035F">
      <w:pPr>
        <w:rPr>
          <w:rFonts w:hint="eastAsia"/>
        </w:rPr>
      </w:pPr>
    </w:p>
    <w:p w14:paraId="3E8C8E04" w14:textId="77777777" w:rsidR="0026035F" w:rsidRDefault="0026035F">
      <w:pPr>
        <w:rPr>
          <w:rFonts w:hint="eastAsia"/>
        </w:rPr>
      </w:pPr>
    </w:p>
    <w:p w14:paraId="3F5E4984" w14:textId="77777777" w:rsidR="0026035F" w:rsidRDefault="0026035F">
      <w:pPr>
        <w:rPr>
          <w:rFonts w:hint="eastAsia"/>
        </w:rPr>
      </w:pPr>
      <w:r>
        <w:rPr>
          <w:rFonts w:hint="eastAsia"/>
        </w:rPr>
        <w:t>稚气与成长的关系</w:t>
      </w:r>
    </w:p>
    <w:p w14:paraId="216DB035" w14:textId="77777777" w:rsidR="0026035F" w:rsidRDefault="0026035F">
      <w:pPr>
        <w:rPr>
          <w:rFonts w:hint="eastAsia"/>
        </w:rPr>
      </w:pPr>
      <w:r>
        <w:rPr>
          <w:rFonts w:hint="eastAsia"/>
        </w:rPr>
        <w:t>尽管成长意味着要学会承担责任，变得更加成熟稳重，但这并不意味着要失去那份宝贵的稚气。实际上，将稚气与成熟相结合，可以使人既具备处理复杂问题的能力，又不失生活的热情与乐趣。因此，在追求事业成功和个人发展的同时，我们也不应忘记保留那一份来自心底的纯真。</w:t>
      </w:r>
    </w:p>
    <w:p w14:paraId="0BD8FE11" w14:textId="77777777" w:rsidR="0026035F" w:rsidRDefault="0026035F">
      <w:pPr>
        <w:rPr>
          <w:rFonts w:hint="eastAsia"/>
        </w:rPr>
      </w:pPr>
    </w:p>
    <w:p w14:paraId="361A4767" w14:textId="77777777" w:rsidR="0026035F" w:rsidRDefault="002603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F7A953" w14:textId="1E9786C7" w:rsidR="00B96746" w:rsidRDefault="00B96746"/>
    <w:sectPr w:rsidR="00B96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46"/>
    <w:rsid w:val="0026035F"/>
    <w:rsid w:val="00B34D22"/>
    <w:rsid w:val="00B9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F1C5A-ED8E-49C6-9684-FD255DD4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7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7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7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7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7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7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7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7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7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7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7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7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7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7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7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7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7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7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7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7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7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7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7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