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62CF" w14:textId="77777777" w:rsidR="00F1052F" w:rsidRDefault="00F1052F">
      <w:pPr>
        <w:rPr>
          <w:rFonts w:hint="eastAsia"/>
        </w:rPr>
      </w:pPr>
      <w:r>
        <w:rPr>
          <w:rFonts w:hint="eastAsia"/>
        </w:rPr>
        <w:t>xī luò de pīn yīn</w:t>
      </w:r>
    </w:p>
    <w:p w14:paraId="203BFBC2" w14:textId="77777777" w:rsidR="00F1052F" w:rsidRDefault="00F1052F">
      <w:pPr>
        <w:rPr>
          <w:rFonts w:hint="eastAsia"/>
        </w:rPr>
      </w:pPr>
      <w:r>
        <w:rPr>
          <w:rFonts w:hint="eastAsia"/>
        </w:rPr>
        <w:t>当我们提及“稀落的拼音”，我们实际上是在讨论汉语拼音系统中，那些使用频率较低、较为少见的拼音组合。汉语拼音是中华人民共和国的官方拉丁字母拼写系统，它被用来表示标准中文普通话中的语音。这套系统不仅帮助中国人学习汉字发音，也方便了外国人在学习中文时掌握正确的发音。</w:t>
      </w:r>
    </w:p>
    <w:p w14:paraId="0CBA7B82" w14:textId="77777777" w:rsidR="00F1052F" w:rsidRDefault="00F1052F">
      <w:pPr>
        <w:rPr>
          <w:rFonts w:hint="eastAsia"/>
        </w:rPr>
      </w:pPr>
    </w:p>
    <w:p w14:paraId="2F61577C" w14:textId="77777777" w:rsidR="00F1052F" w:rsidRDefault="00F1052F">
      <w:pPr>
        <w:rPr>
          <w:rFonts w:hint="eastAsia"/>
        </w:rPr>
      </w:pPr>
    </w:p>
    <w:p w14:paraId="15436CEE" w14:textId="77777777" w:rsidR="00F1052F" w:rsidRDefault="00F1052F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398D0F6" w14:textId="77777777" w:rsidR="00F1052F" w:rsidRDefault="00F1052F">
      <w:pPr>
        <w:rPr>
          <w:rFonts w:hint="eastAsia"/>
        </w:rPr>
      </w:pPr>
      <w:r>
        <w:rPr>
          <w:rFonts w:hint="eastAsia"/>
        </w:rPr>
        <w:t>汉语拼音方案于1958年正式公布，并逐渐成为现代中国语言教育不可或缺的一部分。在此之前，各种不同的罗马化方案存在，如威妥玛拼音和邮政式拼音等。汉语拼音统一了这些混乱的局面，简化了汉字的学习过程，特别是在儿童教育方面发挥了重要作用。</w:t>
      </w:r>
    </w:p>
    <w:p w14:paraId="2E8C73F3" w14:textId="77777777" w:rsidR="00F1052F" w:rsidRDefault="00F1052F">
      <w:pPr>
        <w:rPr>
          <w:rFonts w:hint="eastAsia"/>
        </w:rPr>
      </w:pPr>
    </w:p>
    <w:p w14:paraId="53C3EC05" w14:textId="77777777" w:rsidR="00F1052F" w:rsidRDefault="00F1052F">
      <w:pPr>
        <w:rPr>
          <w:rFonts w:hint="eastAsia"/>
        </w:rPr>
      </w:pPr>
    </w:p>
    <w:p w14:paraId="756EF693" w14:textId="77777777" w:rsidR="00F1052F" w:rsidRDefault="00F1052F">
      <w:pPr>
        <w:rPr>
          <w:rFonts w:hint="eastAsia"/>
        </w:rPr>
      </w:pPr>
      <w:r>
        <w:rPr>
          <w:rFonts w:hint="eastAsia"/>
        </w:rPr>
        <w:t>稀少拼音的特点</w:t>
      </w:r>
    </w:p>
    <w:p w14:paraId="52A7C86F" w14:textId="77777777" w:rsidR="00F1052F" w:rsidRDefault="00F1052F">
      <w:pPr>
        <w:rPr>
          <w:rFonts w:hint="eastAsia"/>
        </w:rPr>
      </w:pPr>
      <w:r>
        <w:rPr>
          <w:rFonts w:hint="eastAsia"/>
        </w:rPr>
        <w:t>在众多的拼音组合中，某些音节由于其对应的汉字较少见或只用于特定语境，导致它们的出现概率极低。例如，“nüè”（略）这个音节，在日常交流中并不多见，但它却准确地反映了该字的独特发音。另外一些例子包括“xūn”（熏）、“qiónɡ”（穷），以及“zhé”（哲）。这些拼音虽然不常见，但却是表达精确含义所必需的。</w:t>
      </w:r>
    </w:p>
    <w:p w14:paraId="552A27AC" w14:textId="77777777" w:rsidR="00F1052F" w:rsidRDefault="00F1052F">
      <w:pPr>
        <w:rPr>
          <w:rFonts w:hint="eastAsia"/>
        </w:rPr>
      </w:pPr>
    </w:p>
    <w:p w14:paraId="4DE9B11A" w14:textId="77777777" w:rsidR="00F1052F" w:rsidRDefault="00F1052F">
      <w:pPr>
        <w:rPr>
          <w:rFonts w:hint="eastAsia"/>
        </w:rPr>
      </w:pPr>
    </w:p>
    <w:p w14:paraId="31B2A70B" w14:textId="77777777" w:rsidR="00F1052F" w:rsidRDefault="00F1052F">
      <w:pPr>
        <w:rPr>
          <w:rFonts w:hint="eastAsia"/>
        </w:rPr>
      </w:pPr>
      <w:r>
        <w:rPr>
          <w:rFonts w:hint="eastAsia"/>
        </w:rPr>
        <w:t>稀有拼音的重要性</w:t>
      </w:r>
    </w:p>
    <w:p w14:paraId="0B624C59" w14:textId="77777777" w:rsidR="00F1052F" w:rsidRDefault="00F1052F">
      <w:pPr>
        <w:rPr>
          <w:rFonts w:hint="eastAsia"/>
        </w:rPr>
      </w:pPr>
      <w:r>
        <w:rPr>
          <w:rFonts w:hint="eastAsia"/>
        </w:rPr>
        <w:t>尽管稀有的拼音在日常生活中不太频繁出现，但对于完整理解和正确书写中文来说至关重要。每一个稀有的拼音都承载着特定的文化信息和历史记忆。例如，“qí”（骑）这个音节关联到骑马这项古老的传统活动；而“zhuó”（著）则可能让人联想到古代文人著作的情景。因此，了解并掌握稀有的拼音有助于更深入地理解中国文化。</w:t>
      </w:r>
    </w:p>
    <w:p w14:paraId="0A1AE707" w14:textId="77777777" w:rsidR="00F1052F" w:rsidRDefault="00F1052F">
      <w:pPr>
        <w:rPr>
          <w:rFonts w:hint="eastAsia"/>
        </w:rPr>
      </w:pPr>
    </w:p>
    <w:p w14:paraId="1C81C426" w14:textId="77777777" w:rsidR="00F1052F" w:rsidRDefault="00F1052F">
      <w:pPr>
        <w:rPr>
          <w:rFonts w:hint="eastAsia"/>
        </w:rPr>
      </w:pPr>
    </w:p>
    <w:p w14:paraId="192CDBE1" w14:textId="77777777" w:rsidR="00F1052F" w:rsidRDefault="00F1052F">
      <w:pPr>
        <w:rPr>
          <w:rFonts w:hint="eastAsia"/>
        </w:rPr>
      </w:pPr>
      <w:r>
        <w:rPr>
          <w:rFonts w:hint="eastAsia"/>
        </w:rPr>
        <w:t>学习与应用</w:t>
      </w:r>
    </w:p>
    <w:p w14:paraId="29193ADB" w14:textId="77777777" w:rsidR="00F1052F" w:rsidRDefault="00F1052F">
      <w:pPr>
        <w:rPr>
          <w:rFonts w:hint="eastAsia"/>
        </w:rPr>
      </w:pPr>
      <w:r>
        <w:rPr>
          <w:rFonts w:hint="eastAsia"/>
        </w:rPr>
        <w:t>对于汉语学习者而言，掌握常见的拼音是基础，但不应忽视那些稀有的拼音。通过阅读经典文学作品、研究古籍文献或者参与专业的语言课程，可以接触到更多样的拼音形式。在使用电子设备输入法时，偶尔遇到稀有的拼音也能成为一个很好的练习机会。随着时间的推移，积累起对稀有拼音的认知将极大地丰富一个人的语言能力。</w:t>
      </w:r>
    </w:p>
    <w:p w14:paraId="6B571381" w14:textId="77777777" w:rsidR="00F1052F" w:rsidRDefault="00F1052F">
      <w:pPr>
        <w:rPr>
          <w:rFonts w:hint="eastAsia"/>
        </w:rPr>
      </w:pPr>
    </w:p>
    <w:p w14:paraId="7A9B65ED" w14:textId="77777777" w:rsidR="00F1052F" w:rsidRDefault="00F1052F">
      <w:pPr>
        <w:rPr>
          <w:rFonts w:hint="eastAsia"/>
        </w:rPr>
      </w:pPr>
    </w:p>
    <w:p w14:paraId="45EFE44F" w14:textId="77777777" w:rsidR="00F1052F" w:rsidRDefault="00F1052F">
      <w:pPr>
        <w:rPr>
          <w:rFonts w:hint="eastAsia"/>
        </w:rPr>
      </w:pPr>
      <w:r>
        <w:rPr>
          <w:rFonts w:hint="eastAsia"/>
        </w:rPr>
        <w:t>最后的总结</w:t>
      </w:r>
    </w:p>
    <w:p w14:paraId="3B52518D" w14:textId="77777777" w:rsidR="00F1052F" w:rsidRDefault="00F1052F">
      <w:pPr>
        <w:rPr>
          <w:rFonts w:hint="eastAsia"/>
        </w:rPr>
      </w:pPr>
      <w:r>
        <w:rPr>
          <w:rFonts w:hint="eastAsia"/>
        </w:rPr>
        <w:t>“稀落的拼音”构成了汉语拼音系统中一个独特而重要的部分。它们不仅是语言多样性的一个体现，也是连接过去与现在、文化传承的重要纽带。无论是本土学生还是国际友人，在探索汉语之美的旅途中，都不应错过这些珍贵的语音符号。</w:t>
      </w:r>
    </w:p>
    <w:p w14:paraId="485793A9" w14:textId="77777777" w:rsidR="00F1052F" w:rsidRDefault="00F1052F">
      <w:pPr>
        <w:rPr>
          <w:rFonts w:hint="eastAsia"/>
        </w:rPr>
      </w:pPr>
    </w:p>
    <w:p w14:paraId="4275E448" w14:textId="77777777" w:rsidR="00F1052F" w:rsidRDefault="00F105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C46B7" w14:textId="62C88A7E" w:rsidR="0067180E" w:rsidRDefault="0067180E"/>
    <w:sectPr w:rsidR="00671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0E"/>
    <w:rsid w:val="0067180E"/>
    <w:rsid w:val="00B34D22"/>
    <w:rsid w:val="00F1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340FE-E486-43FD-A40E-E0B5AD93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