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2B239" w14:textId="77777777" w:rsidR="00F45C8B" w:rsidRDefault="00F45C8B">
      <w:pPr>
        <w:rPr>
          <w:rFonts w:hint="eastAsia"/>
        </w:rPr>
      </w:pPr>
      <w:r>
        <w:rPr>
          <w:rFonts w:hint="eastAsia"/>
        </w:rPr>
        <w:t>Xī - 稀的拼音与文化内涵</w:t>
      </w:r>
    </w:p>
    <w:p w14:paraId="71A20097" w14:textId="77777777" w:rsidR="00F45C8B" w:rsidRDefault="00F45C8B">
      <w:pPr>
        <w:rPr>
          <w:rFonts w:hint="eastAsia"/>
        </w:rPr>
      </w:pPr>
      <w:r>
        <w:rPr>
          <w:rFonts w:hint="eastAsia"/>
        </w:rPr>
        <w:t>在汉语的广袤音韵中，“稀”字以它独特的拼音xī，承载着深厚的文化意涵。作为中国传统文化的一部分，这个简单的音节背后蕴含着丰富的语义和历史故事。从日常用语到文学创作，再到哲学思考，“稀”的意义随着时代的变迁而不断演变。</w:t>
      </w:r>
    </w:p>
    <w:p w14:paraId="0F839761" w14:textId="77777777" w:rsidR="00F45C8B" w:rsidRDefault="00F45C8B">
      <w:pPr>
        <w:rPr>
          <w:rFonts w:hint="eastAsia"/>
        </w:rPr>
      </w:pPr>
    </w:p>
    <w:p w14:paraId="7E3D0814" w14:textId="77777777" w:rsidR="00F45C8B" w:rsidRDefault="00F45C8B">
      <w:pPr>
        <w:rPr>
          <w:rFonts w:hint="eastAsia"/>
        </w:rPr>
      </w:pPr>
    </w:p>
    <w:p w14:paraId="73820503" w14:textId="77777777" w:rsidR="00F45C8B" w:rsidRDefault="00F45C8B">
      <w:pPr>
        <w:rPr>
          <w:rFonts w:hint="eastAsia"/>
        </w:rPr>
      </w:pPr>
      <w:r>
        <w:rPr>
          <w:rFonts w:hint="eastAsia"/>
        </w:rPr>
        <w:t>“稀”的字形演变与早期使用</w:t>
      </w:r>
    </w:p>
    <w:p w14:paraId="2D476DB6" w14:textId="77777777" w:rsidR="00F45C8B" w:rsidRDefault="00F45C8B">
      <w:pPr>
        <w:rPr>
          <w:rFonts w:hint="eastAsia"/>
        </w:rPr>
      </w:pPr>
      <w:r>
        <w:rPr>
          <w:rFonts w:hint="eastAsia"/>
        </w:rPr>
        <w:t>追溯至古代，“稀”字的形状经历了从象形到简化的过程。最早出现在甲骨文中的它，描绘的是液体或物质间疏松的状态。随着时间推移，到了篆书时期，其结构变得更加规整，最终演变成今天我们所熟知的模样。古人常用“稀”来形容粥汤等食物不够浓稠，或是指事物之间的间隔较大。这一用法不仅限于描述物理性质，在人际关系和社会现象中也被广泛应用。</w:t>
      </w:r>
    </w:p>
    <w:p w14:paraId="043AD6BD" w14:textId="77777777" w:rsidR="00F45C8B" w:rsidRDefault="00F45C8B">
      <w:pPr>
        <w:rPr>
          <w:rFonts w:hint="eastAsia"/>
        </w:rPr>
      </w:pPr>
    </w:p>
    <w:p w14:paraId="7B6C4BA0" w14:textId="77777777" w:rsidR="00F45C8B" w:rsidRDefault="00F45C8B">
      <w:pPr>
        <w:rPr>
          <w:rFonts w:hint="eastAsia"/>
        </w:rPr>
      </w:pPr>
    </w:p>
    <w:p w14:paraId="450FDD01" w14:textId="77777777" w:rsidR="00F45C8B" w:rsidRDefault="00F45C8B">
      <w:pPr>
        <w:rPr>
          <w:rFonts w:hint="eastAsia"/>
        </w:rPr>
      </w:pPr>
      <w:r>
        <w:rPr>
          <w:rFonts w:hint="eastAsia"/>
        </w:rPr>
        <w:t>文学作品中的“稀”</w:t>
      </w:r>
    </w:p>
    <w:p w14:paraId="2F29048A" w14:textId="77777777" w:rsidR="00F45C8B" w:rsidRDefault="00F45C8B">
      <w:pPr>
        <w:rPr>
          <w:rFonts w:hint="eastAsia"/>
        </w:rPr>
      </w:pPr>
      <w:r>
        <w:rPr>
          <w:rFonts w:hint="eastAsia"/>
        </w:rPr>
        <w:t>在中国古典文学里，“稀”常常被用来营造一种淡泊宁静的意境。比如，《红楼梦》中有诗句云：“世味年来薄似纱”，这里的“薄似纱”就暗含了“稀”的意思，表达了对世间凡事看淡的态度。在诗歌、散文乃至戏曲中，“稀”也经常出现，通过细腻的笔触传达作者内心深处的情感。</w:t>
      </w:r>
    </w:p>
    <w:p w14:paraId="387614F4" w14:textId="77777777" w:rsidR="00F45C8B" w:rsidRDefault="00F45C8B">
      <w:pPr>
        <w:rPr>
          <w:rFonts w:hint="eastAsia"/>
        </w:rPr>
      </w:pPr>
    </w:p>
    <w:p w14:paraId="3DCFE74C" w14:textId="77777777" w:rsidR="00F45C8B" w:rsidRDefault="00F45C8B">
      <w:pPr>
        <w:rPr>
          <w:rFonts w:hint="eastAsia"/>
        </w:rPr>
      </w:pPr>
    </w:p>
    <w:p w14:paraId="6B1AB170" w14:textId="77777777" w:rsidR="00F45C8B" w:rsidRDefault="00F45C8B">
      <w:pPr>
        <w:rPr>
          <w:rFonts w:hint="eastAsia"/>
        </w:rPr>
      </w:pPr>
      <w:r>
        <w:rPr>
          <w:rFonts w:hint="eastAsia"/>
        </w:rPr>
        <w:t>哲学思想中的“稀”</w:t>
      </w:r>
    </w:p>
    <w:p w14:paraId="5497F7DC" w14:textId="77777777" w:rsidR="00F45C8B" w:rsidRDefault="00F45C8B">
      <w:pPr>
        <w:rPr>
          <w:rFonts w:hint="eastAsia"/>
        </w:rPr>
      </w:pPr>
      <w:r>
        <w:rPr>
          <w:rFonts w:hint="eastAsia"/>
        </w:rPr>
        <w:t>除了文学领域外，“稀”还渗透到了中国古代哲学之中。道家提倡自然无为的生活方式，认为最好的状态是保持适度的“稀”，即不过分追求物质享受，而是注重精神层面的成长。这种理念影响了一代又一代中国人，使得“稀”不仅仅是一个简单的汉字，更成为了一种生活态度。</w:t>
      </w:r>
    </w:p>
    <w:p w14:paraId="2DEB41BA" w14:textId="77777777" w:rsidR="00F45C8B" w:rsidRDefault="00F45C8B">
      <w:pPr>
        <w:rPr>
          <w:rFonts w:hint="eastAsia"/>
        </w:rPr>
      </w:pPr>
    </w:p>
    <w:p w14:paraId="4024EAE9" w14:textId="77777777" w:rsidR="00F45C8B" w:rsidRDefault="00F45C8B">
      <w:pPr>
        <w:rPr>
          <w:rFonts w:hint="eastAsia"/>
        </w:rPr>
      </w:pPr>
    </w:p>
    <w:p w14:paraId="47AB2512" w14:textId="77777777" w:rsidR="00F45C8B" w:rsidRDefault="00F45C8B">
      <w:pPr>
        <w:rPr>
          <w:rFonts w:hint="eastAsia"/>
        </w:rPr>
      </w:pPr>
      <w:r>
        <w:rPr>
          <w:rFonts w:hint="eastAsia"/>
        </w:rPr>
        <w:t>现代社会中的“稀”</w:t>
      </w:r>
    </w:p>
    <w:p w14:paraId="792BE48E" w14:textId="77777777" w:rsidR="00F45C8B" w:rsidRDefault="00F45C8B">
      <w:pPr>
        <w:rPr>
          <w:rFonts w:hint="eastAsia"/>
        </w:rPr>
      </w:pPr>
      <w:r>
        <w:rPr>
          <w:rFonts w:hint="eastAsia"/>
        </w:rPr>
        <w:t>进入现代社会后，“稀”的含义得到了进一步扩展。它可以用来形容资源稀缺，提醒人们珍惜有限的自然资源；也可以表示机会难得，鼓励大家抓住每一个可能改变命运的机会。同时，在快节奏生活的今天，“稀”所代表的那种慢下来、静下心来的意境显得尤为珍贵。</w:t>
      </w:r>
    </w:p>
    <w:p w14:paraId="3138657B" w14:textId="77777777" w:rsidR="00F45C8B" w:rsidRDefault="00F45C8B">
      <w:pPr>
        <w:rPr>
          <w:rFonts w:hint="eastAsia"/>
        </w:rPr>
      </w:pPr>
    </w:p>
    <w:p w14:paraId="3D8D7546" w14:textId="77777777" w:rsidR="00F45C8B" w:rsidRDefault="00F45C8B">
      <w:pPr>
        <w:rPr>
          <w:rFonts w:hint="eastAsia"/>
        </w:rPr>
      </w:pPr>
    </w:p>
    <w:p w14:paraId="779484BF" w14:textId="77777777" w:rsidR="00F45C8B" w:rsidRDefault="00F45C8B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A4FD75B" w14:textId="77777777" w:rsidR="00F45C8B" w:rsidRDefault="00F45C8B">
      <w:pPr>
        <w:rPr>
          <w:rFonts w:hint="eastAsia"/>
        </w:rPr>
      </w:pPr>
      <w:r>
        <w:rPr>
          <w:rFonts w:hint="eastAsia"/>
        </w:rPr>
        <w:t>“稀”字虽然看似简单，但其所包含的文化价值却是丰富多彩的。它见证了中华文明的发展历程，反映了古人的智慧结晶。在未来，我们应当继续挖掘并发扬这些宝贵的文化遗产，让“稀”的精神内涵在全球化背景下绽放出更加耀眼的光芒。</w:t>
      </w:r>
    </w:p>
    <w:p w14:paraId="70FB19C4" w14:textId="77777777" w:rsidR="00F45C8B" w:rsidRDefault="00F45C8B">
      <w:pPr>
        <w:rPr>
          <w:rFonts w:hint="eastAsia"/>
        </w:rPr>
      </w:pPr>
    </w:p>
    <w:p w14:paraId="7E1D2F38" w14:textId="77777777" w:rsidR="00F45C8B" w:rsidRDefault="00F45C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667B1" w14:textId="6C185FB9" w:rsidR="00381813" w:rsidRDefault="00381813"/>
    <w:sectPr w:rsidR="00381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13"/>
    <w:rsid w:val="00381813"/>
    <w:rsid w:val="00B34D22"/>
    <w:rsid w:val="00F4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30A07-A498-4AD5-9C68-21D51300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