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E979" w14:textId="77777777" w:rsidR="00352D6F" w:rsidRDefault="00352D6F">
      <w:pPr>
        <w:rPr>
          <w:rFonts w:hint="eastAsia"/>
        </w:rPr>
      </w:pPr>
    </w:p>
    <w:p w14:paraId="22052671" w14:textId="77777777" w:rsidR="00352D6F" w:rsidRDefault="00352D6F">
      <w:pPr>
        <w:rPr>
          <w:rFonts w:hint="eastAsia"/>
        </w:rPr>
      </w:pPr>
      <w:r>
        <w:rPr>
          <w:rFonts w:hint="eastAsia"/>
        </w:rPr>
        <w:t>移动的枪口的拼音怎么写</w:t>
      </w:r>
    </w:p>
    <w:p w14:paraId="3C81C93E" w14:textId="77777777" w:rsidR="00352D6F" w:rsidRDefault="00352D6F">
      <w:pPr>
        <w:rPr>
          <w:rFonts w:hint="eastAsia"/>
        </w:rPr>
      </w:pPr>
      <w:r>
        <w:rPr>
          <w:rFonts w:hint="eastAsia"/>
        </w:rPr>
        <w:t>“移动的枪口”这一短语在拼音中的正确书写方式是“yí dòng de qiāng kǒu”。在这个表达中，“移动”的拼音为“yí dòng”，表示位置的变化或改变；“枪口”的拼音则是“qiāng kǒu”，指的是枪械前端子弹出口的位置。这个短语可以用来描述物理意义上的枪械操作，也可能隐喻某种立场或观点的转变。</w:t>
      </w:r>
    </w:p>
    <w:p w14:paraId="072296F1" w14:textId="77777777" w:rsidR="00352D6F" w:rsidRDefault="00352D6F">
      <w:pPr>
        <w:rPr>
          <w:rFonts w:hint="eastAsia"/>
        </w:rPr>
      </w:pPr>
    </w:p>
    <w:p w14:paraId="48454AC0" w14:textId="77777777" w:rsidR="00352D6F" w:rsidRDefault="00352D6F">
      <w:pPr>
        <w:rPr>
          <w:rFonts w:hint="eastAsia"/>
        </w:rPr>
      </w:pPr>
    </w:p>
    <w:p w14:paraId="40B1E8E0" w14:textId="77777777" w:rsidR="00352D6F" w:rsidRDefault="00352D6F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63DF7A6" w14:textId="77777777" w:rsidR="00352D6F" w:rsidRDefault="00352D6F">
      <w:pPr>
        <w:rPr>
          <w:rFonts w:hint="eastAsia"/>
        </w:rPr>
      </w:pPr>
      <w:r>
        <w:rPr>
          <w:rFonts w:hint="eastAsia"/>
        </w:rPr>
        <w:t>拼音作为汉字注音的方法，在学习汉语、汉字输入以及对外汉语教学中扮演着至关重要的角色。它不仅帮助人们准确发音，还促进了不同语言背景者之间的交流与理解。“yí dòng de qiāng kǒu”这样的短语通过拼音的形式，使得即便是对汉字不太熟悉的读者也能够大致了解其读音和含义。</w:t>
      </w:r>
    </w:p>
    <w:p w14:paraId="75A341DD" w14:textId="77777777" w:rsidR="00352D6F" w:rsidRDefault="00352D6F">
      <w:pPr>
        <w:rPr>
          <w:rFonts w:hint="eastAsia"/>
        </w:rPr>
      </w:pPr>
    </w:p>
    <w:p w14:paraId="37908FF2" w14:textId="77777777" w:rsidR="00352D6F" w:rsidRDefault="00352D6F">
      <w:pPr>
        <w:rPr>
          <w:rFonts w:hint="eastAsia"/>
        </w:rPr>
      </w:pPr>
    </w:p>
    <w:p w14:paraId="523A2416" w14:textId="77777777" w:rsidR="00352D6F" w:rsidRDefault="00352D6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3FDBBF1" w14:textId="77777777" w:rsidR="00352D6F" w:rsidRDefault="00352D6F">
      <w:pPr>
        <w:rPr>
          <w:rFonts w:hint="eastAsia"/>
        </w:rPr>
      </w:pPr>
      <w:r>
        <w:rPr>
          <w:rFonts w:hint="eastAsia"/>
        </w:rPr>
        <w:t>虽然“移动的枪口”从字面上看是对某一具体动作或状态的描述，但它也可能蕴含更深层次的文化或象征意义。例如，在文学作品或者电影中，“枪口”的方向往往被用来暗示冲突的焦点或是即将发生的紧张情节。而“移动”则可能代表了局势的变化或角色立场的转换。因此，“yí dòng de qiāng kǒu”不仅是一个简单的物理描述，还可能是复杂心理活动和社会动态的艺术化表达。</w:t>
      </w:r>
    </w:p>
    <w:p w14:paraId="3721C6AE" w14:textId="77777777" w:rsidR="00352D6F" w:rsidRDefault="00352D6F">
      <w:pPr>
        <w:rPr>
          <w:rFonts w:hint="eastAsia"/>
        </w:rPr>
      </w:pPr>
    </w:p>
    <w:p w14:paraId="2ED778A4" w14:textId="77777777" w:rsidR="00352D6F" w:rsidRDefault="00352D6F">
      <w:pPr>
        <w:rPr>
          <w:rFonts w:hint="eastAsia"/>
        </w:rPr>
      </w:pPr>
    </w:p>
    <w:p w14:paraId="683B7075" w14:textId="77777777" w:rsidR="00352D6F" w:rsidRDefault="00352D6F">
      <w:pPr>
        <w:rPr>
          <w:rFonts w:hint="eastAsia"/>
        </w:rPr>
      </w:pPr>
      <w:r>
        <w:rPr>
          <w:rFonts w:hint="eastAsia"/>
        </w:rPr>
        <w:t>实际应用场景分析</w:t>
      </w:r>
    </w:p>
    <w:p w14:paraId="407206FC" w14:textId="77777777" w:rsidR="00352D6F" w:rsidRDefault="00352D6F">
      <w:pPr>
        <w:rPr>
          <w:rFonts w:hint="eastAsia"/>
        </w:rPr>
      </w:pPr>
      <w:r>
        <w:rPr>
          <w:rFonts w:hint="eastAsia"/>
        </w:rPr>
        <w:t>在现实生活中，“移动的枪口”一词组或许不常直接出现，但其背后的意象却广泛存在于各种情境之中。比如，在军事演习或战术训练中，调整武器的方向是一项基本技能；而在社会交往中，适时地调整自己的态度或观点同样重要。这提醒我们，无论是在具体的物质世界还是抽象的人际关系中，灵活应对变化都是必不可少的能力。</w:t>
      </w:r>
    </w:p>
    <w:p w14:paraId="42739E9E" w14:textId="77777777" w:rsidR="00352D6F" w:rsidRDefault="00352D6F">
      <w:pPr>
        <w:rPr>
          <w:rFonts w:hint="eastAsia"/>
        </w:rPr>
      </w:pPr>
    </w:p>
    <w:p w14:paraId="4FB4F91B" w14:textId="77777777" w:rsidR="00352D6F" w:rsidRDefault="00352D6F">
      <w:pPr>
        <w:rPr>
          <w:rFonts w:hint="eastAsia"/>
        </w:rPr>
      </w:pPr>
    </w:p>
    <w:p w14:paraId="69DD27DB" w14:textId="77777777" w:rsidR="00352D6F" w:rsidRDefault="00352D6F">
      <w:pPr>
        <w:rPr>
          <w:rFonts w:hint="eastAsia"/>
        </w:rPr>
      </w:pPr>
      <w:r>
        <w:rPr>
          <w:rFonts w:hint="eastAsia"/>
        </w:rPr>
        <w:t>最后的总结</w:t>
      </w:r>
    </w:p>
    <w:p w14:paraId="45D2DD27" w14:textId="77777777" w:rsidR="00352D6F" w:rsidRDefault="00352D6F">
      <w:pPr>
        <w:rPr>
          <w:rFonts w:hint="eastAsia"/>
        </w:rPr>
      </w:pPr>
      <w:r>
        <w:rPr>
          <w:rFonts w:hint="eastAsia"/>
        </w:rPr>
        <w:t>“yí dòng de qiāng kǒu”不仅包含了明确的语言学信息，还承载了丰富的文化和象征意义。通过对这个词组的深入探讨，我们不仅可以提高对汉语的理解，还能从中获得关于适应变化、灵活应对挑战的启示。无论是对于汉语学习者还是对中国文化感兴趣的朋友来说，探索这类词汇背后的故事都是一次有趣且富有教育意义的经历。</w:t>
      </w:r>
    </w:p>
    <w:p w14:paraId="188F3DD3" w14:textId="77777777" w:rsidR="00352D6F" w:rsidRDefault="00352D6F">
      <w:pPr>
        <w:rPr>
          <w:rFonts w:hint="eastAsia"/>
        </w:rPr>
      </w:pPr>
    </w:p>
    <w:p w14:paraId="1D77E8E4" w14:textId="77777777" w:rsidR="00352D6F" w:rsidRDefault="00352D6F">
      <w:pPr>
        <w:rPr>
          <w:rFonts w:hint="eastAsia"/>
        </w:rPr>
      </w:pPr>
    </w:p>
    <w:p w14:paraId="332C9CBD" w14:textId="77777777" w:rsidR="00352D6F" w:rsidRDefault="00352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F4BA3" w14:textId="1C2E3178" w:rsidR="00F61B81" w:rsidRDefault="00F61B81"/>
    <w:sectPr w:rsidR="00F6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81"/>
    <w:rsid w:val="00352D6F"/>
    <w:rsid w:val="00B34D22"/>
    <w:rsid w:val="00F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77A2D-4A95-436E-BF43-171874A9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