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4AE9" w14:textId="77777777" w:rsidR="003A14A6" w:rsidRDefault="003A14A6">
      <w:pPr>
        <w:rPr>
          <w:rFonts w:hint="eastAsia"/>
        </w:rPr>
      </w:pPr>
    </w:p>
    <w:p w14:paraId="5A73D810" w14:textId="77777777" w:rsidR="003A14A6" w:rsidRDefault="003A14A6">
      <w:pPr>
        <w:rPr>
          <w:rFonts w:hint="eastAsia"/>
        </w:rPr>
      </w:pPr>
      <w:r>
        <w:rPr>
          <w:rFonts w:hint="eastAsia"/>
        </w:rPr>
        <w:t>秧组词和的拼音</w:t>
      </w:r>
    </w:p>
    <w:p w14:paraId="69F44B1E" w14:textId="77777777" w:rsidR="003A14A6" w:rsidRDefault="003A14A6">
      <w:pPr>
        <w:rPr>
          <w:rFonts w:hint="eastAsia"/>
        </w:rPr>
      </w:pPr>
      <w:r>
        <w:rPr>
          <w:rFonts w:hint="eastAsia"/>
        </w:rPr>
        <w:t>在汉语学习中，通过组词来加深对单字的理解是一种非常有效的方法。今天，我们将以“秧”字为例，探索与之相关的词语及其拼音，帮助大家更好地掌握这一汉字。</w:t>
      </w:r>
    </w:p>
    <w:p w14:paraId="0809B8ED" w14:textId="77777777" w:rsidR="003A14A6" w:rsidRDefault="003A14A6">
      <w:pPr>
        <w:rPr>
          <w:rFonts w:hint="eastAsia"/>
        </w:rPr>
      </w:pPr>
    </w:p>
    <w:p w14:paraId="68C5E683" w14:textId="77777777" w:rsidR="003A14A6" w:rsidRDefault="003A14A6">
      <w:pPr>
        <w:rPr>
          <w:rFonts w:hint="eastAsia"/>
        </w:rPr>
      </w:pPr>
    </w:p>
    <w:p w14:paraId="427DBA10" w14:textId="77777777" w:rsidR="003A14A6" w:rsidRDefault="003A14A6">
      <w:pPr>
        <w:rPr>
          <w:rFonts w:hint="eastAsia"/>
        </w:rPr>
      </w:pPr>
      <w:r>
        <w:rPr>
          <w:rFonts w:hint="eastAsia"/>
        </w:rPr>
        <w:t>秧的基本信息</w:t>
      </w:r>
    </w:p>
    <w:p w14:paraId="7DA5E145" w14:textId="77777777" w:rsidR="003A14A6" w:rsidRDefault="003A14A6">
      <w:pPr>
        <w:rPr>
          <w:rFonts w:hint="eastAsia"/>
        </w:rPr>
      </w:pPr>
      <w:r>
        <w:rPr>
          <w:rFonts w:hint="eastAsia"/>
        </w:rPr>
        <w:t>“秧”，读作 yāng，指的是水稻的幼苗，也可泛指某些植物的幼苗。这个字在农业文化中占据着重要地位，因为它直接关联到作物的成长和丰收。在中国南方地区，“插秧”是一项传统而重要的农事活动，标志着春耕的开始。</w:t>
      </w:r>
    </w:p>
    <w:p w14:paraId="67F5DFE1" w14:textId="77777777" w:rsidR="003A14A6" w:rsidRDefault="003A14A6">
      <w:pPr>
        <w:rPr>
          <w:rFonts w:hint="eastAsia"/>
        </w:rPr>
      </w:pPr>
    </w:p>
    <w:p w14:paraId="6DB8471D" w14:textId="77777777" w:rsidR="003A14A6" w:rsidRDefault="003A14A6">
      <w:pPr>
        <w:rPr>
          <w:rFonts w:hint="eastAsia"/>
        </w:rPr>
      </w:pPr>
    </w:p>
    <w:p w14:paraId="2B8A5EE6" w14:textId="77777777" w:rsidR="003A14A6" w:rsidRDefault="003A14A6">
      <w:pPr>
        <w:rPr>
          <w:rFonts w:hint="eastAsia"/>
        </w:rPr>
      </w:pPr>
      <w:r>
        <w:rPr>
          <w:rFonts w:hint="eastAsia"/>
        </w:rPr>
        <w:t>由秧组成的词语及拼音</w:t>
      </w:r>
    </w:p>
    <w:p w14:paraId="77A76E87" w14:textId="77777777" w:rsidR="003A14A6" w:rsidRDefault="003A14A6">
      <w:pPr>
        <w:rPr>
          <w:rFonts w:hint="eastAsia"/>
        </w:rPr>
      </w:pPr>
      <w:r>
        <w:rPr>
          <w:rFonts w:hint="eastAsia"/>
        </w:rPr>
        <w:t>1. 秧苗（yāng miáo）：特指稻秧的幼苗，是水稻种植过程中至关重要的一个阶段。</w:t>
      </w:r>
    </w:p>
    <w:p w14:paraId="04E3D7A8" w14:textId="77777777" w:rsidR="003A14A6" w:rsidRDefault="003A14A6">
      <w:pPr>
        <w:rPr>
          <w:rFonts w:hint="eastAsia"/>
        </w:rPr>
      </w:pPr>
    </w:p>
    <w:p w14:paraId="6A136D58" w14:textId="77777777" w:rsidR="003A14A6" w:rsidRDefault="003A14A6">
      <w:pPr>
        <w:rPr>
          <w:rFonts w:hint="eastAsia"/>
        </w:rPr>
      </w:pPr>
      <w:r>
        <w:rPr>
          <w:rFonts w:hint="eastAsia"/>
        </w:rPr>
        <w:t>2. 插秧（chā yāng）：将培育好的秧苗插入水田的过程，是水稻种植的一个关键步骤。</w:t>
      </w:r>
    </w:p>
    <w:p w14:paraId="499E9819" w14:textId="77777777" w:rsidR="003A14A6" w:rsidRDefault="003A14A6">
      <w:pPr>
        <w:rPr>
          <w:rFonts w:hint="eastAsia"/>
        </w:rPr>
      </w:pPr>
    </w:p>
    <w:p w14:paraId="318AAAA9" w14:textId="77777777" w:rsidR="003A14A6" w:rsidRDefault="003A14A6">
      <w:pPr>
        <w:rPr>
          <w:rFonts w:hint="eastAsia"/>
        </w:rPr>
      </w:pPr>
      <w:r>
        <w:rPr>
          <w:rFonts w:hint="eastAsia"/>
        </w:rPr>
        <w:t>3. 秧歌（yāng gē）：一种源自中国北方农村的传统民间舞蹈形式，通常在农历新年期间表演，以庆祝丰收和祈求好运。</w:t>
      </w:r>
    </w:p>
    <w:p w14:paraId="3A2F6E92" w14:textId="77777777" w:rsidR="003A14A6" w:rsidRDefault="003A14A6">
      <w:pPr>
        <w:rPr>
          <w:rFonts w:hint="eastAsia"/>
        </w:rPr>
      </w:pPr>
    </w:p>
    <w:p w14:paraId="61AAF2A0" w14:textId="77777777" w:rsidR="003A14A6" w:rsidRDefault="003A14A6">
      <w:pPr>
        <w:rPr>
          <w:rFonts w:hint="eastAsia"/>
        </w:rPr>
      </w:pPr>
      <w:r>
        <w:rPr>
          <w:rFonts w:hint="eastAsia"/>
        </w:rPr>
        <w:t>4. 秧田（yāng tián）：专门用于培育水稻秧苗的田地，要求土壤肥沃、水源充足。</w:t>
      </w:r>
    </w:p>
    <w:p w14:paraId="66276074" w14:textId="77777777" w:rsidR="003A14A6" w:rsidRDefault="003A14A6">
      <w:pPr>
        <w:rPr>
          <w:rFonts w:hint="eastAsia"/>
        </w:rPr>
      </w:pPr>
    </w:p>
    <w:p w14:paraId="5BCDDA6B" w14:textId="77777777" w:rsidR="003A14A6" w:rsidRDefault="003A14A6">
      <w:pPr>
        <w:rPr>
          <w:rFonts w:hint="eastAsia"/>
        </w:rPr>
      </w:pPr>
    </w:p>
    <w:p w14:paraId="75F4B70F" w14:textId="77777777" w:rsidR="003A14A6" w:rsidRDefault="003A14A6">
      <w:pPr>
        <w:rPr>
          <w:rFonts w:hint="eastAsia"/>
        </w:rPr>
      </w:pPr>
      <w:r>
        <w:rPr>
          <w:rFonts w:hint="eastAsia"/>
        </w:rPr>
        <w:t>秧的文化意义</w:t>
      </w:r>
    </w:p>
    <w:p w14:paraId="576CD660" w14:textId="77777777" w:rsidR="003A14A6" w:rsidRDefault="003A14A6">
      <w:pPr>
        <w:rPr>
          <w:rFonts w:hint="eastAsia"/>
        </w:rPr>
      </w:pPr>
      <w:r>
        <w:rPr>
          <w:rFonts w:hint="eastAsia"/>
        </w:rPr>
        <w:t>在中国文化中，“秧”不仅仅是一个简单的农业术语，它还承载了丰富的文化内涵和历史记忆。例如，秧歌作为一种民俗艺术形式，不仅体现了农民对美好生活的向往，也展示了中华传统文化的魅力。“插秧节”等节日活动，也为人们提供了了解和体验传统农业文化的机会。</w:t>
      </w:r>
    </w:p>
    <w:p w14:paraId="2819539A" w14:textId="77777777" w:rsidR="003A14A6" w:rsidRDefault="003A14A6">
      <w:pPr>
        <w:rPr>
          <w:rFonts w:hint="eastAsia"/>
        </w:rPr>
      </w:pPr>
    </w:p>
    <w:p w14:paraId="627ECF04" w14:textId="77777777" w:rsidR="003A14A6" w:rsidRDefault="003A14A6">
      <w:pPr>
        <w:rPr>
          <w:rFonts w:hint="eastAsia"/>
        </w:rPr>
      </w:pPr>
    </w:p>
    <w:p w14:paraId="55F43FF3" w14:textId="77777777" w:rsidR="003A14A6" w:rsidRDefault="003A14A6">
      <w:pPr>
        <w:rPr>
          <w:rFonts w:hint="eastAsia"/>
        </w:rPr>
      </w:pPr>
      <w:r>
        <w:rPr>
          <w:rFonts w:hint="eastAsia"/>
        </w:rPr>
        <w:t>学习秧的重要性</w:t>
      </w:r>
    </w:p>
    <w:p w14:paraId="1BEA407D" w14:textId="77777777" w:rsidR="003A14A6" w:rsidRDefault="003A14A6">
      <w:pPr>
        <w:rPr>
          <w:rFonts w:hint="eastAsia"/>
        </w:rPr>
      </w:pPr>
      <w:r>
        <w:rPr>
          <w:rFonts w:hint="eastAsia"/>
        </w:rPr>
        <w:t>对于汉语学习者来说，学习像“秧”这样的字眼有助于深入了解中国的农耕文化和社会风貌。通过掌握这些词汇，不仅可以丰富自己的词汇量，还能增进对中国传统文化的认识和理解。同时，这也为跨文化交流搭建了一座桥梁，使更多的人能够领略到中华文化的博大精深。</w:t>
      </w:r>
    </w:p>
    <w:p w14:paraId="3C81877B" w14:textId="77777777" w:rsidR="003A14A6" w:rsidRDefault="003A14A6">
      <w:pPr>
        <w:rPr>
          <w:rFonts w:hint="eastAsia"/>
        </w:rPr>
      </w:pPr>
    </w:p>
    <w:p w14:paraId="763E4555" w14:textId="77777777" w:rsidR="003A14A6" w:rsidRDefault="003A14A6">
      <w:pPr>
        <w:rPr>
          <w:rFonts w:hint="eastAsia"/>
        </w:rPr>
      </w:pPr>
    </w:p>
    <w:p w14:paraId="0C6FF9DE" w14:textId="77777777" w:rsidR="003A14A6" w:rsidRDefault="003A14A6">
      <w:pPr>
        <w:rPr>
          <w:rFonts w:hint="eastAsia"/>
        </w:rPr>
      </w:pPr>
      <w:r>
        <w:rPr>
          <w:rFonts w:hint="eastAsia"/>
        </w:rPr>
        <w:t>最后的总结</w:t>
      </w:r>
    </w:p>
    <w:p w14:paraId="7407EA1C" w14:textId="77777777" w:rsidR="003A14A6" w:rsidRDefault="003A14A6">
      <w:pPr>
        <w:rPr>
          <w:rFonts w:hint="eastAsia"/>
        </w:rPr>
      </w:pPr>
      <w:r>
        <w:rPr>
          <w:rFonts w:hint="eastAsia"/>
        </w:rPr>
        <w:t>“秧”字及其相关词汇不仅在农业生产中扮演着重要角色，同时也是中华文化不可或缺的一部分。通过对“秧”的学习，我们不仅能学到关于农业的知识，还能更深入地体会到中国悠久的历史和灿烂的文化。希望这篇介绍能激发你对汉语学习的兴趣，并鼓励你进一步探索汉语中的奥秘。</w:t>
      </w:r>
    </w:p>
    <w:p w14:paraId="01CB4626" w14:textId="77777777" w:rsidR="003A14A6" w:rsidRDefault="003A14A6">
      <w:pPr>
        <w:rPr>
          <w:rFonts w:hint="eastAsia"/>
        </w:rPr>
      </w:pPr>
    </w:p>
    <w:p w14:paraId="60F543DD" w14:textId="77777777" w:rsidR="003A14A6" w:rsidRDefault="003A1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F486F" w14:textId="6E4ED2AE" w:rsidR="00B9634D" w:rsidRDefault="00B9634D"/>
    <w:sectPr w:rsidR="00B9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4D"/>
    <w:rsid w:val="003A14A6"/>
    <w:rsid w:val="00B34D22"/>
    <w:rsid w:val="00B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73F77-A5AB-41D9-A5DD-F6014353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