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DE98D" w14:textId="77777777" w:rsidR="008940BE" w:rsidRDefault="008940BE">
      <w:pPr>
        <w:rPr>
          <w:rFonts w:hint="eastAsia"/>
        </w:rPr>
      </w:pPr>
    </w:p>
    <w:p w14:paraId="52661748" w14:textId="77777777" w:rsidR="008940BE" w:rsidRDefault="008940BE">
      <w:pPr>
        <w:rPr>
          <w:rFonts w:hint="eastAsia"/>
        </w:rPr>
      </w:pPr>
      <w:r>
        <w:rPr>
          <w:rFonts w:hint="eastAsia"/>
        </w:rPr>
        <w:t>秧的组词和部首和的拼音</w:t>
      </w:r>
    </w:p>
    <w:p w14:paraId="307FDE67" w14:textId="77777777" w:rsidR="008940BE" w:rsidRDefault="008940BE">
      <w:pPr>
        <w:rPr>
          <w:rFonts w:hint="eastAsia"/>
        </w:rPr>
      </w:pPr>
      <w:r>
        <w:rPr>
          <w:rFonts w:hint="eastAsia"/>
        </w:rPr>
        <w:t>在汉字的学习过程中，了解一个字的组词、部首以及其拼音是非常重要的。这不仅有助于加深对单个汉字的理解，还能增强词汇量，提升语言运用能力。今天我们就来深入探讨一下“秧”这个字。</w:t>
      </w:r>
    </w:p>
    <w:p w14:paraId="4333F785" w14:textId="77777777" w:rsidR="008940BE" w:rsidRDefault="008940BE">
      <w:pPr>
        <w:rPr>
          <w:rFonts w:hint="eastAsia"/>
        </w:rPr>
      </w:pPr>
    </w:p>
    <w:p w14:paraId="3FCA7092" w14:textId="77777777" w:rsidR="008940BE" w:rsidRDefault="008940BE">
      <w:pPr>
        <w:rPr>
          <w:rFonts w:hint="eastAsia"/>
        </w:rPr>
      </w:pPr>
    </w:p>
    <w:p w14:paraId="3A20DEDE" w14:textId="77777777" w:rsidR="008940BE" w:rsidRDefault="008940BE">
      <w:pPr>
        <w:rPr>
          <w:rFonts w:hint="eastAsia"/>
        </w:rPr>
      </w:pPr>
      <w:r>
        <w:rPr>
          <w:rFonts w:hint="eastAsia"/>
        </w:rPr>
        <w:t>一、“秧”的基本介绍</w:t>
      </w:r>
    </w:p>
    <w:p w14:paraId="5A8D7DA9" w14:textId="77777777" w:rsidR="008940BE" w:rsidRDefault="008940BE">
      <w:pPr>
        <w:rPr>
          <w:rFonts w:hint="eastAsia"/>
        </w:rPr>
      </w:pPr>
      <w:r>
        <w:rPr>
          <w:rFonts w:hint="eastAsia"/>
        </w:rPr>
        <w:t>“秧”的拼音是 yāng。根据《现代汉语词典》的解释，“秧”指的是某些植物初生的根茎，特别指稻子的幼苗。从部首的角度来看，“秧”属于“禾”部，反映了它与农业、尤其是水稻种植之间的紧密联系。</w:t>
      </w:r>
    </w:p>
    <w:p w14:paraId="78327D3A" w14:textId="77777777" w:rsidR="008940BE" w:rsidRDefault="008940BE">
      <w:pPr>
        <w:rPr>
          <w:rFonts w:hint="eastAsia"/>
        </w:rPr>
      </w:pPr>
    </w:p>
    <w:p w14:paraId="12B5F1F2" w14:textId="77777777" w:rsidR="008940BE" w:rsidRDefault="008940BE">
      <w:pPr>
        <w:rPr>
          <w:rFonts w:hint="eastAsia"/>
        </w:rPr>
      </w:pPr>
    </w:p>
    <w:p w14:paraId="157049D2" w14:textId="77777777" w:rsidR="008940BE" w:rsidRDefault="008940BE">
      <w:pPr>
        <w:rPr>
          <w:rFonts w:hint="eastAsia"/>
        </w:rPr>
      </w:pPr>
      <w:r>
        <w:rPr>
          <w:rFonts w:hint="eastAsia"/>
        </w:rPr>
        <w:t>二、“秧”的组词示例</w:t>
      </w:r>
    </w:p>
    <w:p w14:paraId="1A40F258" w14:textId="77777777" w:rsidR="008940BE" w:rsidRDefault="008940BE">
      <w:pPr>
        <w:rPr>
          <w:rFonts w:hint="eastAsia"/>
        </w:rPr>
      </w:pPr>
      <w:r>
        <w:rPr>
          <w:rFonts w:hint="eastAsia"/>
        </w:rPr>
        <w:t>“秧”可以组成多个词语，如“秧苗”，指的是刚发芽不久的农作物幼苗；还有“插秧”，描述的是将稻秧插入水田的过程，这是水稻种植过程中的一个重要步骤。“秧歌”也是一种传统的民间舞蹈形式，起源于农耕文化，起初是为了庆祝插秧季节的到来而表演的。</w:t>
      </w:r>
    </w:p>
    <w:p w14:paraId="6A0492E4" w14:textId="77777777" w:rsidR="008940BE" w:rsidRDefault="008940BE">
      <w:pPr>
        <w:rPr>
          <w:rFonts w:hint="eastAsia"/>
        </w:rPr>
      </w:pPr>
    </w:p>
    <w:p w14:paraId="07214383" w14:textId="77777777" w:rsidR="008940BE" w:rsidRDefault="008940BE">
      <w:pPr>
        <w:rPr>
          <w:rFonts w:hint="eastAsia"/>
        </w:rPr>
      </w:pPr>
    </w:p>
    <w:p w14:paraId="688D8800" w14:textId="77777777" w:rsidR="008940BE" w:rsidRDefault="008940BE">
      <w:pPr>
        <w:rPr>
          <w:rFonts w:hint="eastAsia"/>
        </w:rPr>
      </w:pPr>
      <w:r>
        <w:rPr>
          <w:rFonts w:hint="eastAsia"/>
        </w:rPr>
        <w:t>三、“秧”的文化和历史背景</w:t>
      </w:r>
    </w:p>
    <w:p w14:paraId="64871BE9" w14:textId="77777777" w:rsidR="008940BE" w:rsidRDefault="008940BE">
      <w:pPr>
        <w:rPr>
          <w:rFonts w:hint="eastAsia"/>
        </w:rPr>
      </w:pPr>
      <w:r>
        <w:rPr>
          <w:rFonts w:hint="eastAsia"/>
        </w:rPr>
        <w:t>在中国的传统文化中，“秧”不仅仅是农业生产的一个重要概念，还承载着丰富的文化意义。古代诗歌中常常提到“秧”，用来描绘田园生活的美好景象或是表达对丰收的期盼。例如唐代诗人王维的诗作中就有描写田园风光时提到“绿秧平”的美景，展现了中国古代农民辛勤劳作的画面。</w:t>
      </w:r>
    </w:p>
    <w:p w14:paraId="6A20CDD4" w14:textId="77777777" w:rsidR="008940BE" w:rsidRDefault="008940BE">
      <w:pPr>
        <w:rPr>
          <w:rFonts w:hint="eastAsia"/>
        </w:rPr>
      </w:pPr>
    </w:p>
    <w:p w14:paraId="1D3DC131" w14:textId="77777777" w:rsidR="008940BE" w:rsidRDefault="008940BE">
      <w:pPr>
        <w:rPr>
          <w:rFonts w:hint="eastAsia"/>
        </w:rPr>
      </w:pPr>
    </w:p>
    <w:p w14:paraId="789EAA95" w14:textId="77777777" w:rsidR="008940BE" w:rsidRDefault="008940BE">
      <w:pPr>
        <w:rPr>
          <w:rFonts w:hint="eastAsia"/>
        </w:rPr>
      </w:pPr>
      <w:r>
        <w:rPr>
          <w:rFonts w:hint="eastAsia"/>
        </w:rPr>
        <w:t>四、“秧”的现代应用</w:t>
      </w:r>
    </w:p>
    <w:p w14:paraId="6240757B" w14:textId="77777777" w:rsidR="008940BE" w:rsidRDefault="008940BE">
      <w:pPr>
        <w:rPr>
          <w:rFonts w:hint="eastAsia"/>
        </w:rPr>
      </w:pPr>
      <w:r>
        <w:rPr>
          <w:rFonts w:hint="eastAsia"/>
        </w:rPr>
        <w:t>在现代社会，“秧”虽然主要关联于农业领域，但其含义已经延伸到了更广泛的语境中。比如，在一些地区方言里，“秧”被用作形容年轻人充满活力和生机的样子。随着农业科技的发展，“秧”的培育技术也得到了极大的改进，提高了粮食产量，促进了农业现代化进程。</w:t>
      </w:r>
    </w:p>
    <w:p w14:paraId="21DCF7D3" w14:textId="77777777" w:rsidR="008940BE" w:rsidRDefault="008940BE">
      <w:pPr>
        <w:rPr>
          <w:rFonts w:hint="eastAsia"/>
        </w:rPr>
      </w:pPr>
    </w:p>
    <w:p w14:paraId="149A29D7" w14:textId="77777777" w:rsidR="008940BE" w:rsidRDefault="008940BE">
      <w:pPr>
        <w:rPr>
          <w:rFonts w:hint="eastAsia"/>
        </w:rPr>
      </w:pPr>
    </w:p>
    <w:p w14:paraId="385564EF" w14:textId="77777777" w:rsidR="008940BE" w:rsidRDefault="008940BE">
      <w:pPr>
        <w:rPr>
          <w:rFonts w:hint="eastAsia"/>
        </w:rPr>
      </w:pPr>
      <w:r>
        <w:rPr>
          <w:rFonts w:hint="eastAsia"/>
        </w:rPr>
        <w:t>最后的总结</w:t>
      </w:r>
    </w:p>
    <w:p w14:paraId="1465EEA9" w14:textId="77777777" w:rsidR="008940BE" w:rsidRDefault="008940BE">
      <w:pPr>
        <w:rPr>
          <w:rFonts w:hint="eastAsia"/>
        </w:rPr>
      </w:pPr>
      <w:r>
        <w:rPr>
          <w:rFonts w:hint="eastAsia"/>
        </w:rPr>
        <w:t>通过对“秧”的组词、部首及其拼音的探讨，我们不仅可以更好地理解这个字本身，还可以窥见中国悠久的农耕文化之一斑。无论是古老的诗词还是现代的农业实践，“秧”都扮演着不可或缺的角色，体现了人类与自然和谐共生的美好愿景。</w:t>
      </w:r>
    </w:p>
    <w:p w14:paraId="75273718" w14:textId="77777777" w:rsidR="008940BE" w:rsidRDefault="008940BE">
      <w:pPr>
        <w:rPr>
          <w:rFonts w:hint="eastAsia"/>
        </w:rPr>
      </w:pPr>
    </w:p>
    <w:p w14:paraId="511E43E2" w14:textId="77777777" w:rsidR="008940BE" w:rsidRDefault="008940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EF973D" w14:textId="5B9A7F9B" w:rsidR="00D500BE" w:rsidRDefault="00D500BE"/>
    <w:sectPr w:rsidR="00D50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0BE"/>
    <w:rsid w:val="008940BE"/>
    <w:rsid w:val="00B34D22"/>
    <w:rsid w:val="00D5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62B26-402C-482D-BC67-2ACFE199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0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0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0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0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0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0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0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0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0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0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0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0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0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0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0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0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0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0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0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0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0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0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0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0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0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