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6E37" w14:textId="77777777" w:rsidR="00AA6CEC" w:rsidRDefault="00AA6CEC">
      <w:pPr>
        <w:rPr>
          <w:rFonts w:hint="eastAsia"/>
        </w:rPr>
      </w:pPr>
    </w:p>
    <w:p w14:paraId="363ECA00" w14:textId="77777777" w:rsidR="00AA6CEC" w:rsidRDefault="00AA6CEC">
      <w:pPr>
        <w:rPr>
          <w:rFonts w:hint="eastAsia"/>
        </w:rPr>
      </w:pPr>
      <w:r>
        <w:rPr>
          <w:rFonts w:hint="eastAsia"/>
        </w:rPr>
        <w:t>秧的拼音和组词</w:t>
      </w:r>
    </w:p>
    <w:p w14:paraId="00F7E7B6" w14:textId="77777777" w:rsidR="00AA6CEC" w:rsidRDefault="00AA6CEC">
      <w:pPr>
        <w:rPr>
          <w:rFonts w:hint="eastAsia"/>
        </w:rPr>
      </w:pPr>
      <w:r>
        <w:rPr>
          <w:rFonts w:hint="eastAsia"/>
        </w:rPr>
        <w:t>秧，这个字在汉语中承载着丰富的意义与文化内涵。我们来了解一下“秧”的基本发音。根据汉语拼音规则，“秧”的拼音是 yāng。这一声调为阴平的声音，简单而清晰地传达了汉字的独特韵味。</w:t>
      </w:r>
    </w:p>
    <w:p w14:paraId="07B4B992" w14:textId="77777777" w:rsidR="00AA6CEC" w:rsidRDefault="00AA6CEC">
      <w:pPr>
        <w:rPr>
          <w:rFonts w:hint="eastAsia"/>
        </w:rPr>
      </w:pPr>
    </w:p>
    <w:p w14:paraId="18118AEA" w14:textId="77777777" w:rsidR="00AA6CEC" w:rsidRDefault="00AA6CEC">
      <w:pPr>
        <w:rPr>
          <w:rFonts w:hint="eastAsia"/>
        </w:rPr>
      </w:pPr>
    </w:p>
    <w:p w14:paraId="625587EA" w14:textId="77777777" w:rsidR="00AA6CEC" w:rsidRDefault="00AA6CEC">
      <w:pPr>
        <w:rPr>
          <w:rFonts w:hint="eastAsia"/>
        </w:rPr>
      </w:pPr>
      <w:r>
        <w:rPr>
          <w:rFonts w:hint="eastAsia"/>
        </w:rPr>
        <w:t>什么是秧？</w:t>
      </w:r>
    </w:p>
    <w:p w14:paraId="2D2E7FF8" w14:textId="77777777" w:rsidR="00AA6CEC" w:rsidRDefault="00AA6CEC">
      <w:pPr>
        <w:rPr>
          <w:rFonts w:hint="eastAsia"/>
        </w:rPr>
      </w:pPr>
      <w:r>
        <w:rPr>
          <w:rFonts w:hint="eastAsia"/>
        </w:rPr>
        <w:t>秧，通常指的是稻子等农作物刚刚开始生长时的状态，也就是幼苗。在中国，尤其是南方地区，水稻种植历史悠久，因此“秧”这个词也深深植根于农耕文化的语境之中。除了指代具体的植物幼苗外，“秧”还隐含着新生、希望以及对未来的期待。</w:t>
      </w:r>
    </w:p>
    <w:p w14:paraId="73D695BD" w14:textId="77777777" w:rsidR="00AA6CEC" w:rsidRDefault="00AA6CEC">
      <w:pPr>
        <w:rPr>
          <w:rFonts w:hint="eastAsia"/>
        </w:rPr>
      </w:pPr>
    </w:p>
    <w:p w14:paraId="25713BB1" w14:textId="77777777" w:rsidR="00AA6CEC" w:rsidRDefault="00AA6CEC">
      <w:pPr>
        <w:rPr>
          <w:rFonts w:hint="eastAsia"/>
        </w:rPr>
      </w:pPr>
    </w:p>
    <w:p w14:paraId="4E8D4982" w14:textId="77777777" w:rsidR="00AA6CEC" w:rsidRDefault="00AA6CEC">
      <w:pPr>
        <w:rPr>
          <w:rFonts w:hint="eastAsia"/>
        </w:rPr>
      </w:pPr>
      <w:r>
        <w:rPr>
          <w:rFonts w:hint="eastAsia"/>
        </w:rPr>
        <w:t>秧的组词示例</w:t>
      </w:r>
    </w:p>
    <w:p w14:paraId="4111262D" w14:textId="77777777" w:rsidR="00AA6CEC" w:rsidRDefault="00AA6CEC">
      <w:pPr>
        <w:rPr>
          <w:rFonts w:hint="eastAsia"/>
        </w:rPr>
      </w:pPr>
      <w:r>
        <w:rPr>
          <w:rFonts w:hint="eastAsia"/>
        </w:rPr>
        <w:t>围绕“秧”字，可以组成许多富有表现力的词语。比如“秧苗”，特指那些刚刚破土而出，正处于茁壮成长阶段的小苗；“插秧”则是指将培育好的秧苗按照一定的间距插入水田中的农业活动，这不仅是农业生产的一个重要环节，也是传承千年的农耕文明的具体体现。“秧歌”虽然与上述含义有所不同，但它作为一种源自民间的艺术形式，在庆祝丰收或是节日庆典时扮演着重要的角色，体现了劳动人民对于美好生活的向往和热爱。</w:t>
      </w:r>
    </w:p>
    <w:p w14:paraId="7005769C" w14:textId="77777777" w:rsidR="00AA6CEC" w:rsidRDefault="00AA6CEC">
      <w:pPr>
        <w:rPr>
          <w:rFonts w:hint="eastAsia"/>
        </w:rPr>
      </w:pPr>
    </w:p>
    <w:p w14:paraId="64DBDFCF" w14:textId="77777777" w:rsidR="00AA6CEC" w:rsidRDefault="00AA6CEC">
      <w:pPr>
        <w:rPr>
          <w:rFonts w:hint="eastAsia"/>
        </w:rPr>
      </w:pPr>
    </w:p>
    <w:p w14:paraId="64DE6E77" w14:textId="77777777" w:rsidR="00AA6CEC" w:rsidRDefault="00AA6CEC">
      <w:pPr>
        <w:rPr>
          <w:rFonts w:hint="eastAsia"/>
        </w:rPr>
      </w:pPr>
      <w:r>
        <w:rPr>
          <w:rFonts w:hint="eastAsia"/>
        </w:rPr>
        <w:t>秧的文化意义</w:t>
      </w:r>
    </w:p>
    <w:p w14:paraId="7B8F7A25" w14:textId="77777777" w:rsidR="00AA6CEC" w:rsidRDefault="00AA6CEC">
      <w:pPr>
        <w:rPr>
          <w:rFonts w:hint="eastAsia"/>
        </w:rPr>
      </w:pPr>
      <w:r>
        <w:rPr>
          <w:rFonts w:hint="eastAsia"/>
        </w:rPr>
        <w:t>在中国传统文化中，“秧”不仅仅是一个简单的农业术语，它更是连接人与自然的桥梁。从古至今，无数文人墨客通过诗词歌赋表达了对田野间那一抹新绿的喜爱之情。同时，“秧”的存在也提醒人们关注季节变化，遵循自然规律进行生产活动。在现代社会，尽管科技发展迅速，但这种尊重自然、顺应时节的传统智慧仍然具有重要意义。</w:t>
      </w:r>
    </w:p>
    <w:p w14:paraId="27795D7C" w14:textId="77777777" w:rsidR="00AA6CEC" w:rsidRDefault="00AA6CEC">
      <w:pPr>
        <w:rPr>
          <w:rFonts w:hint="eastAsia"/>
        </w:rPr>
      </w:pPr>
    </w:p>
    <w:p w14:paraId="17DB93EE" w14:textId="77777777" w:rsidR="00AA6CEC" w:rsidRDefault="00AA6CEC">
      <w:pPr>
        <w:rPr>
          <w:rFonts w:hint="eastAsia"/>
        </w:rPr>
      </w:pPr>
    </w:p>
    <w:p w14:paraId="2CD7445D" w14:textId="77777777" w:rsidR="00AA6CEC" w:rsidRDefault="00AA6CEC">
      <w:pPr>
        <w:rPr>
          <w:rFonts w:hint="eastAsia"/>
        </w:rPr>
      </w:pPr>
      <w:r>
        <w:rPr>
          <w:rFonts w:hint="eastAsia"/>
        </w:rPr>
        <w:t>最后的总结</w:t>
      </w:r>
    </w:p>
    <w:p w14:paraId="47706887" w14:textId="77777777" w:rsidR="00AA6CEC" w:rsidRDefault="00AA6CEC">
      <w:pPr>
        <w:rPr>
          <w:rFonts w:hint="eastAsia"/>
        </w:rPr>
      </w:pPr>
      <w:r>
        <w:rPr>
          <w:rFonts w:hint="eastAsia"/>
        </w:rPr>
        <w:t>通过对“秧”的拼音学习及组词探讨，我们不仅能更深入地理解这一汉字本身，更能从中窥见中国悠久深厚的农耕文化底蕴。无论时代如何变迁，“秧”所蕴含的生命力与希望永远都是人类共通的语言，激励着一代又一代的人们去追求更加美好的未来。</w:t>
      </w:r>
    </w:p>
    <w:p w14:paraId="0AF55E9F" w14:textId="77777777" w:rsidR="00AA6CEC" w:rsidRDefault="00AA6CEC">
      <w:pPr>
        <w:rPr>
          <w:rFonts w:hint="eastAsia"/>
        </w:rPr>
      </w:pPr>
    </w:p>
    <w:p w14:paraId="4877378E" w14:textId="77777777" w:rsidR="00AA6CEC" w:rsidRDefault="00AA6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48127" w14:textId="023BBABB" w:rsidR="002F64AE" w:rsidRDefault="002F64AE"/>
    <w:sectPr w:rsidR="002F6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AE"/>
    <w:rsid w:val="002F64AE"/>
    <w:rsid w:val="00AA6C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A004F-46AE-4680-A956-2691735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