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BAFD" w14:textId="77777777" w:rsidR="00860811" w:rsidRDefault="00860811">
      <w:pPr>
        <w:rPr>
          <w:rFonts w:hint="eastAsia"/>
        </w:rPr>
      </w:pPr>
      <w:r>
        <w:rPr>
          <w:rFonts w:hint="eastAsia"/>
        </w:rPr>
        <w:t>秧田的拼音怎么写</w:t>
      </w:r>
    </w:p>
    <w:p w14:paraId="283B5B74" w14:textId="77777777" w:rsidR="00860811" w:rsidRDefault="00860811">
      <w:pPr>
        <w:rPr>
          <w:rFonts w:hint="eastAsia"/>
        </w:rPr>
      </w:pPr>
      <w:r>
        <w:rPr>
          <w:rFonts w:hint="eastAsia"/>
        </w:rPr>
        <w:t>在汉语中，“秧田”这个词是由两个汉字组成的，分别是“秧”和“田”。根据《汉语拼音方案》，这两个字的拼音分别是：“秧”（yāng），“田”（tián）。因此，“秧田”的拼音写作：yāng tián。</w:t>
      </w:r>
    </w:p>
    <w:p w14:paraId="3F4C15C5" w14:textId="77777777" w:rsidR="00860811" w:rsidRDefault="00860811">
      <w:pPr>
        <w:rPr>
          <w:rFonts w:hint="eastAsia"/>
        </w:rPr>
      </w:pPr>
    </w:p>
    <w:p w14:paraId="4D3FE2CC" w14:textId="77777777" w:rsidR="00860811" w:rsidRDefault="00860811">
      <w:pPr>
        <w:rPr>
          <w:rFonts w:hint="eastAsia"/>
        </w:rPr>
      </w:pPr>
    </w:p>
    <w:p w14:paraId="5B8DC4EE" w14:textId="77777777" w:rsidR="00860811" w:rsidRDefault="00860811">
      <w:pPr>
        <w:rPr>
          <w:rFonts w:hint="eastAsia"/>
        </w:rPr>
      </w:pPr>
      <w:r>
        <w:rPr>
          <w:rFonts w:hint="eastAsia"/>
        </w:rPr>
        <w:t>深入理解拼音中的声母和韵母</w:t>
      </w:r>
    </w:p>
    <w:p w14:paraId="2C2697F7" w14:textId="77777777" w:rsidR="00860811" w:rsidRDefault="00860811">
      <w:pPr>
        <w:rPr>
          <w:rFonts w:hint="eastAsia"/>
        </w:rPr>
      </w:pPr>
      <w:r>
        <w:rPr>
          <w:rFonts w:hint="eastAsia"/>
        </w:rPr>
        <w:t>拼音是汉语普通话的音节符号系统，用于标注汉字的发音。每个音节通常由声母、韵母和声调三部分组成。“秧”字的声母是“y”，韵母是“ang”，而声调则是第一声（阴平）；“田”字没有声母，直接以韵母“ián”开始，同样也是第一声。学习拼音时，了解声母和韵母的正确发音对于掌握汉字读音至关重要。</w:t>
      </w:r>
    </w:p>
    <w:p w14:paraId="3009F66D" w14:textId="77777777" w:rsidR="00860811" w:rsidRDefault="00860811">
      <w:pPr>
        <w:rPr>
          <w:rFonts w:hint="eastAsia"/>
        </w:rPr>
      </w:pPr>
    </w:p>
    <w:p w14:paraId="621701EA" w14:textId="77777777" w:rsidR="00860811" w:rsidRDefault="00860811">
      <w:pPr>
        <w:rPr>
          <w:rFonts w:hint="eastAsia"/>
        </w:rPr>
      </w:pPr>
    </w:p>
    <w:p w14:paraId="5AE9B5CA" w14:textId="77777777" w:rsidR="00860811" w:rsidRDefault="00860811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B620F5F" w14:textId="77777777" w:rsidR="00860811" w:rsidRDefault="00860811">
      <w:pPr>
        <w:rPr>
          <w:rFonts w:hint="eastAsia"/>
        </w:rPr>
      </w:pPr>
      <w:r>
        <w:rPr>
          <w:rFonts w:hint="eastAsia"/>
        </w:rPr>
        <w:t>虽然“秧田”的拼音是 yāng tián，但值得注意的是，拼音主要用于教学或作为输入法辅助，并不替代汉字的书写。汉字有着独特的笔画结构和书法艺术价值，它们承载着中华文化深厚的历史底蕴。当我们提到“秧田”时，脑海中浮现的是那一片翠绿的稻田景象，而不是简单的字母组合。</w:t>
      </w:r>
    </w:p>
    <w:p w14:paraId="52C12B46" w14:textId="77777777" w:rsidR="00860811" w:rsidRDefault="00860811">
      <w:pPr>
        <w:rPr>
          <w:rFonts w:hint="eastAsia"/>
        </w:rPr>
      </w:pPr>
    </w:p>
    <w:p w14:paraId="18D95938" w14:textId="77777777" w:rsidR="00860811" w:rsidRDefault="00860811">
      <w:pPr>
        <w:rPr>
          <w:rFonts w:hint="eastAsia"/>
        </w:rPr>
      </w:pPr>
    </w:p>
    <w:p w14:paraId="749E3A52" w14:textId="77777777" w:rsidR="00860811" w:rsidRDefault="0086081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843B4C" w14:textId="77777777" w:rsidR="00860811" w:rsidRDefault="00860811">
      <w:pPr>
        <w:rPr>
          <w:rFonts w:hint="eastAsia"/>
        </w:rPr>
      </w:pPr>
      <w:r>
        <w:rPr>
          <w:rFonts w:hint="eastAsia"/>
        </w:rPr>
        <w:t>在日常生活中，拼音扮演着重要的角色。它帮助孩子们学习汉字发音，也方便成年人使用手机或其他电子设备进行中文输入。对于非母语者来说，准确地知道如“秧田”这样的词语的拼音，可以大大提升他们交流沟通的能力。在旅行或者阅读地图时，拼音也能起到指示作用，让人们对陌生的地名有初步的认识。</w:t>
      </w:r>
    </w:p>
    <w:p w14:paraId="7F8090BF" w14:textId="77777777" w:rsidR="00860811" w:rsidRDefault="00860811">
      <w:pPr>
        <w:rPr>
          <w:rFonts w:hint="eastAsia"/>
        </w:rPr>
      </w:pPr>
    </w:p>
    <w:p w14:paraId="1A124894" w14:textId="77777777" w:rsidR="00860811" w:rsidRDefault="00860811">
      <w:pPr>
        <w:rPr>
          <w:rFonts w:hint="eastAsia"/>
        </w:rPr>
      </w:pPr>
    </w:p>
    <w:p w14:paraId="543D119A" w14:textId="77777777" w:rsidR="00860811" w:rsidRDefault="00860811">
      <w:pPr>
        <w:rPr>
          <w:rFonts w:hint="eastAsia"/>
        </w:rPr>
      </w:pPr>
      <w:r>
        <w:rPr>
          <w:rFonts w:hint="eastAsia"/>
        </w:rPr>
        <w:t>文化视角下的秧田</w:t>
      </w:r>
    </w:p>
    <w:p w14:paraId="3677D096" w14:textId="77777777" w:rsidR="00860811" w:rsidRDefault="00860811">
      <w:pPr>
        <w:rPr>
          <w:rFonts w:hint="eastAsia"/>
        </w:rPr>
      </w:pPr>
      <w:r>
        <w:rPr>
          <w:rFonts w:hint="eastAsia"/>
        </w:rPr>
        <w:t>从更广泛的文化视角来看，“秧田”不仅仅是一个农业术语，它象征着中国悠久的农耕文明。每年春季，农民们会在精心准备好的水田里插下嫩绿的稻秧，这一过程充满了希望和对丰收的期待。通过了解像“秧田”这样的词汇及其背后的拼音，我们能够更加贴近这片土地上人们的生活方式，感受那份质朴而又深刻的情感联系。</w:t>
      </w:r>
    </w:p>
    <w:p w14:paraId="1DBEA5EA" w14:textId="77777777" w:rsidR="00860811" w:rsidRDefault="00860811">
      <w:pPr>
        <w:rPr>
          <w:rFonts w:hint="eastAsia"/>
        </w:rPr>
      </w:pPr>
    </w:p>
    <w:p w14:paraId="4C8FF3FD" w14:textId="77777777" w:rsidR="00860811" w:rsidRDefault="00860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B0479" w14:textId="35EFD375" w:rsidR="0065565D" w:rsidRDefault="0065565D"/>
    <w:sectPr w:rsidR="00655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5D"/>
    <w:rsid w:val="0065565D"/>
    <w:rsid w:val="008608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DEB6E-1220-469D-AB99-560A52AB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