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BD4B" w14:textId="77777777" w:rsidR="00454506" w:rsidRDefault="00454506">
      <w:pPr>
        <w:rPr>
          <w:rFonts w:hint="eastAsia"/>
        </w:rPr>
      </w:pPr>
    </w:p>
    <w:p w14:paraId="45D96E9F" w14:textId="77777777" w:rsidR="00454506" w:rsidRDefault="00454506">
      <w:pPr>
        <w:rPr>
          <w:rFonts w:hint="eastAsia"/>
        </w:rPr>
      </w:pPr>
      <w:r>
        <w:rPr>
          <w:rFonts w:hint="eastAsia"/>
        </w:rPr>
        <w:t>种水的拼音</w:t>
      </w:r>
    </w:p>
    <w:p w14:paraId="5A6B0D19" w14:textId="77777777" w:rsidR="00454506" w:rsidRDefault="00454506">
      <w:pPr>
        <w:rPr>
          <w:rFonts w:hint="eastAsia"/>
        </w:rPr>
      </w:pPr>
      <w:r>
        <w:rPr>
          <w:rFonts w:hint="eastAsia"/>
        </w:rPr>
        <w:t>“种水”这个词在汉语中并不是一个常见的词汇，因此它并没有一个官方定义的标准拼音。然而，如果我们按照汉字本身的拼音来解读，“种”（zhòng）指的是种植、播种的意思；而“水”（shuǐ）则是指自然界中普遍存在的无色、无味、透明的液体，是生命之源。将这两个字组合起来，我们可以创造性地将其理解为一种关于水的文化或活动，比如种植与水有关的植物，或者更抽象地说，是指培养和发展水资源。</w:t>
      </w:r>
    </w:p>
    <w:p w14:paraId="20FD55F1" w14:textId="77777777" w:rsidR="00454506" w:rsidRDefault="00454506">
      <w:pPr>
        <w:rPr>
          <w:rFonts w:hint="eastAsia"/>
        </w:rPr>
      </w:pPr>
    </w:p>
    <w:p w14:paraId="1804DF5A" w14:textId="77777777" w:rsidR="00454506" w:rsidRDefault="00454506">
      <w:pPr>
        <w:rPr>
          <w:rFonts w:hint="eastAsia"/>
        </w:rPr>
      </w:pPr>
    </w:p>
    <w:p w14:paraId="2C6C2DD0" w14:textId="77777777" w:rsidR="00454506" w:rsidRDefault="00454506">
      <w:pPr>
        <w:rPr>
          <w:rFonts w:hint="eastAsia"/>
        </w:rPr>
      </w:pPr>
      <w:r>
        <w:rPr>
          <w:rFonts w:hint="eastAsia"/>
        </w:rPr>
        <w:t>水的重要性</w:t>
      </w:r>
    </w:p>
    <w:p w14:paraId="79B04BBC" w14:textId="77777777" w:rsidR="00454506" w:rsidRDefault="00454506">
      <w:pPr>
        <w:rPr>
          <w:rFonts w:hint="eastAsia"/>
        </w:rPr>
      </w:pPr>
      <w:r>
        <w:rPr>
          <w:rFonts w:hint="eastAsia"/>
        </w:rPr>
        <w:t>水是地球上所有生物生存不可或缺的重要资源。从人类到动植物，再到微生物，没有哪一种生命形式能够离开水而独立存在。它不仅是构成细胞的基本成分之一，还参与了几乎所有的生理过程。水还在调节气候、塑造地球表面等方面发挥着关键作用。正因为如此，合理利用和保护水资源成为了现代社会面临的一项重要任务。</w:t>
      </w:r>
    </w:p>
    <w:p w14:paraId="3C614AF1" w14:textId="77777777" w:rsidR="00454506" w:rsidRDefault="00454506">
      <w:pPr>
        <w:rPr>
          <w:rFonts w:hint="eastAsia"/>
        </w:rPr>
      </w:pPr>
    </w:p>
    <w:p w14:paraId="313BB285" w14:textId="77777777" w:rsidR="00454506" w:rsidRDefault="00454506">
      <w:pPr>
        <w:rPr>
          <w:rFonts w:hint="eastAsia"/>
        </w:rPr>
      </w:pPr>
    </w:p>
    <w:p w14:paraId="5B47C1F6" w14:textId="77777777" w:rsidR="00454506" w:rsidRDefault="00454506">
      <w:pPr>
        <w:rPr>
          <w:rFonts w:hint="eastAsia"/>
        </w:rPr>
      </w:pPr>
      <w:r>
        <w:rPr>
          <w:rFonts w:hint="eastAsia"/>
        </w:rPr>
        <w:t>关于“种水”的文化寓意</w:t>
      </w:r>
    </w:p>
    <w:p w14:paraId="039FEA38" w14:textId="77777777" w:rsidR="00454506" w:rsidRDefault="00454506">
      <w:pPr>
        <w:rPr>
          <w:rFonts w:hint="eastAsia"/>
        </w:rPr>
      </w:pPr>
      <w:r>
        <w:rPr>
          <w:rFonts w:hint="eastAsia"/>
        </w:rPr>
        <w:t>虽然“种水”并非正式术语，但这一概念可以引发我们对于水资源管理和环境保护的深思。想象一下，如果人们能够像对待农作物一样精心照料水资源，那么我们的星球将会变得更加美好。这不仅仅是增加水源的问题，更重要的是如何科学地管理现有资源，提高水质，减少污染，实现可持续发展。</w:t>
      </w:r>
    </w:p>
    <w:p w14:paraId="125F55A7" w14:textId="77777777" w:rsidR="00454506" w:rsidRDefault="00454506">
      <w:pPr>
        <w:rPr>
          <w:rFonts w:hint="eastAsia"/>
        </w:rPr>
      </w:pPr>
    </w:p>
    <w:p w14:paraId="4C735B4D" w14:textId="77777777" w:rsidR="00454506" w:rsidRDefault="00454506">
      <w:pPr>
        <w:rPr>
          <w:rFonts w:hint="eastAsia"/>
        </w:rPr>
      </w:pPr>
    </w:p>
    <w:p w14:paraId="279DE5AF" w14:textId="77777777" w:rsidR="00454506" w:rsidRDefault="00454506">
      <w:pPr>
        <w:rPr>
          <w:rFonts w:hint="eastAsia"/>
        </w:rPr>
      </w:pPr>
      <w:r>
        <w:rPr>
          <w:rFonts w:hint="eastAsia"/>
        </w:rPr>
        <w:t>实践中的“种水”理念</w:t>
      </w:r>
    </w:p>
    <w:p w14:paraId="1A490F20" w14:textId="77777777" w:rsidR="00454506" w:rsidRDefault="00454506">
      <w:pPr>
        <w:rPr>
          <w:rFonts w:hint="eastAsia"/>
        </w:rPr>
      </w:pPr>
      <w:r>
        <w:rPr>
          <w:rFonts w:hint="eastAsia"/>
        </w:rPr>
        <w:t>在全球范围内，有许多组织和个人正在践行类似于“种水”的理念。他们通过植树造林、湿地恢复、雨水收集等方法来改善当地的水循环系统，增加地下水补给量，同时也有助于缓解气候变化带来的负面影响。这些努力不仅有助于维护生态平衡，也为后代留下了宝贵的自然资源。</w:t>
      </w:r>
    </w:p>
    <w:p w14:paraId="52478C7B" w14:textId="77777777" w:rsidR="00454506" w:rsidRDefault="00454506">
      <w:pPr>
        <w:rPr>
          <w:rFonts w:hint="eastAsia"/>
        </w:rPr>
      </w:pPr>
    </w:p>
    <w:p w14:paraId="7C43A880" w14:textId="77777777" w:rsidR="00454506" w:rsidRDefault="00454506">
      <w:pPr>
        <w:rPr>
          <w:rFonts w:hint="eastAsia"/>
        </w:rPr>
      </w:pPr>
    </w:p>
    <w:p w14:paraId="19C4DE47" w14:textId="77777777" w:rsidR="00454506" w:rsidRDefault="00454506">
      <w:pPr>
        <w:rPr>
          <w:rFonts w:hint="eastAsia"/>
        </w:rPr>
      </w:pPr>
      <w:r>
        <w:rPr>
          <w:rFonts w:hint="eastAsia"/>
        </w:rPr>
        <w:t>最后的总结</w:t>
      </w:r>
    </w:p>
    <w:p w14:paraId="1FCBA80B" w14:textId="77777777" w:rsidR="00454506" w:rsidRDefault="00454506">
      <w:pPr>
        <w:rPr>
          <w:rFonts w:hint="eastAsia"/>
        </w:rPr>
      </w:pPr>
      <w:r>
        <w:rPr>
          <w:rFonts w:hint="eastAsia"/>
        </w:rPr>
        <w:t>尽管“种水”一词本身并不常见，但它所蕴含的思想却对我们有着深刻的启示意义。面对日益严峻的水资源危机，我们需要采取更加积极有效的措施来保护和合理利用每一滴水。让我们每个人都成为“种水者”，共同为创造一个更加绿色、健康的未来贡献力量。</w:t>
      </w:r>
    </w:p>
    <w:p w14:paraId="3A159528" w14:textId="77777777" w:rsidR="00454506" w:rsidRDefault="00454506">
      <w:pPr>
        <w:rPr>
          <w:rFonts w:hint="eastAsia"/>
        </w:rPr>
      </w:pPr>
    </w:p>
    <w:p w14:paraId="07981F92" w14:textId="77777777" w:rsidR="00454506" w:rsidRDefault="00454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ADE7B" w14:textId="7083B3DD" w:rsidR="00467763" w:rsidRDefault="00467763"/>
    <w:sectPr w:rsidR="0046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63"/>
    <w:rsid w:val="00454506"/>
    <w:rsid w:val="004677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8B3F-C1FC-49B2-B93F-921FBB3F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