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DB2F" w14:textId="77777777" w:rsidR="00E3112F" w:rsidRDefault="00E3112F">
      <w:pPr>
        <w:rPr>
          <w:rFonts w:hint="eastAsia"/>
        </w:rPr>
      </w:pPr>
    </w:p>
    <w:p w14:paraId="7A551BA7" w14:textId="77777777" w:rsidR="00E3112F" w:rsidRDefault="00E3112F">
      <w:pPr>
        <w:rPr>
          <w:rFonts w:hint="eastAsia"/>
        </w:rPr>
      </w:pPr>
      <w:r>
        <w:rPr>
          <w:rFonts w:hint="eastAsia"/>
        </w:rPr>
        <w:t>秀的拼音与组词</w:t>
      </w:r>
    </w:p>
    <w:p w14:paraId="232DC323" w14:textId="77777777" w:rsidR="00E3112F" w:rsidRDefault="00E3112F">
      <w:pPr>
        <w:rPr>
          <w:rFonts w:hint="eastAsia"/>
        </w:rPr>
      </w:pPr>
      <w:r>
        <w:rPr>
          <w:rFonts w:hint="eastAsia"/>
        </w:rPr>
        <w:t>“秀”字在汉语中是一个非常常见的汉字，其拼音为“xiù”。这个字包含了丰富的文化内涵和历史背景。从古至今，“秀”字被广泛用于人名、地名以及各种文学作品之中，体现了人们对美好事物的向往和追求。</w:t>
      </w:r>
    </w:p>
    <w:p w14:paraId="03C29C6D" w14:textId="77777777" w:rsidR="00E3112F" w:rsidRDefault="00E3112F">
      <w:pPr>
        <w:rPr>
          <w:rFonts w:hint="eastAsia"/>
        </w:rPr>
      </w:pPr>
    </w:p>
    <w:p w14:paraId="4B4EB007" w14:textId="77777777" w:rsidR="00E3112F" w:rsidRDefault="00E3112F">
      <w:pPr>
        <w:rPr>
          <w:rFonts w:hint="eastAsia"/>
        </w:rPr>
      </w:pPr>
    </w:p>
    <w:p w14:paraId="08A2582A" w14:textId="77777777" w:rsidR="00E3112F" w:rsidRDefault="00E3112F">
      <w:pPr>
        <w:rPr>
          <w:rFonts w:hint="eastAsia"/>
        </w:rPr>
      </w:pPr>
      <w:r>
        <w:rPr>
          <w:rFonts w:hint="eastAsia"/>
        </w:rPr>
        <w:t>基本释义</w:t>
      </w:r>
    </w:p>
    <w:p w14:paraId="0DA836AB" w14:textId="77777777" w:rsidR="00E3112F" w:rsidRDefault="00E3112F">
      <w:pPr>
        <w:rPr>
          <w:rFonts w:hint="eastAsia"/>
        </w:rPr>
      </w:pPr>
      <w:r>
        <w:rPr>
          <w:rFonts w:hint="eastAsia"/>
        </w:rPr>
        <w:t>在现代汉语中，“秀”的基本含义是指植物吐穗开花，如“稻花香里说丰年，听取蛙声一片”，这里的“秀”便是指水稻抽穗开花的现象。“秀”还表示美丽而不俗气的意思，比如我们常说的“秀丽”、“清秀”等词语，都是用来形容人的外貌或风景的美好。</w:t>
      </w:r>
    </w:p>
    <w:p w14:paraId="5EADC595" w14:textId="77777777" w:rsidR="00E3112F" w:rsidRDefault="00E3112F">
      <w:pPr>
        <w:rPr>
          <w:rFonts w:hint="eastAsia"/>
        </w:rPr>
      </w:pPr>
    </w:p>
    <w:p w14:paraId="50872837" w14:textId="77777777" w:rsidR="00E3112F" w:rsidRDefault="00E3112F">
      <w:pPr>
        <w:rPr>
          <w:rFonts w:hint="eastAsia"/>
        </w:rPr>
      </w:pPr>
    </w:p>
    <w:p w14:paraId="6EF720AC" w14:textId="77777777" w:rsidR="00E3112F" w:rsidRDefault="00E3112F">
      <w:pPr>
        <w:rPr>
          <w:rFonts w:hint="eastAsia"/>
        </w:rPr>
      </w:pPr>
      <w:r>
        <w:rPr>
          <w:rFonts w:hint="eastAsia"/>
        </w:rPr>
        <w:t>组词示例</w:t>
      </w:r>
    </w:p>
    <w:p w14:paraId="2EDB7CF6" w14:textId="77777777" w:rsidR="00E3112F" w:rsidRDefault="00E3112F">
      <w:pPr>
        <w:rPr>
          <w:rFonts w:hint="eastAsia"/>
        </w:rPr>
      </w:pPr>
      <w:r>
        <w:rPr>
          <w:rFonts w:hint="eastAsia"/>
        </w:rPr>
        <w:t>基于“秀”的丰富含义，它可以与其他汉字组合成许多具有不同意义的词汇。例如，“优秀”一词，常用来形容某人在某一领域内表现突出，成绩斐然；“秀美”则强调了自然景色或人造物的外观上的优美特质；还有“才子佳人”中的“佳人”，往往也被描述为“秀外慧中”，既外表美丽又内心聪慧。</w:t>
      </w:r>
    </w:p>
    <w:p w14:paraId="3365BA00" w14:textId="77777777" w:rsidR="00E3112F" w:rsidRDefault="00E3112F">
      <w:pPr>
        <w:rPr>
          <w:rFonts w:hint="eastAsia"/>
        </w:rPr>
      </w:pPr>
    </w:p>
    <w:p w14:paraId="101CC15A" w14:textId="77777777" w:rsidR="00E3112F" w:rsidRDefault="00E3112F">
      <w:pPr>
        <w:rPr>
          <w:rFonts w:hint="eastAsia"/>
        </w:rPr>
      </w:pPr>
    </w:p>
    <w:p w14:paraId="3911C846" w14:textId="77777777" w:rsidR="00E3112F" w:rsidRDefault="00E3112F">
      <w:pPr>
        <w:rPr>
          <w:rFonts w:hint="eastAsia"/>
        </w:rPr>
      </w:pPr>
      <w:r>
        <w:rPr>
          <w:rFonts w:hint="eastAsia"/>
        </w:rPr>
        <w:t>文化寓意</w:t>
      </w:r>
    </w:p>
    <w:p w14:paraId="041DA2E6" w14:textId="77777777" w:rsidR="00E3112F" w:rsidRDefault="00E3112F">
      <w:pPr>
        <w:rPr>
          <w:rFonts w:hint="eastAsia"/>
        </w:rPr>
      </w:pPr>
      <w:r>
        <w:rPr>
          <w:rFonts w:hint="eastAsia"/>
        </w:rPr>
        <w:t>在中国传统文化中，“秀”不仅代表了外在的美丽，也象征着内在的品质。古人常用“秀才”来称呼那些通过科举考试获得初级学位的人，这反映了社会对知识和才华的尊重。“秀”也因此成为了智慧与美德的代名词。现代社会中，虽然科举制度已不复存在，但“秀才”这一称谓依然保留，有时也被用来幽默地指代那些学识渊博的朋友。</w:t>
      </w:r>
    </w:p>
    <w:p w14:paraId="75D5710C" w14:textId="77777777" w:rsidR="00E3112F" w:rsidRDefault="00E3112F">
      <w:pPr>
        <w:rPr>
          <w:rFonts w:hint="eastAsia"/>
        </w:rPr>
      </w:pPr>
    </w:p>
    <w:p w14:paraId="0B206BCD" w14:textId="77777777" w:rsidR="00E3112F" w:rsidRDefault="00E3112F">
      <w:pPr>
        <w:rPr>
          <w:rFonts w:hint="eastAsia"/>
        </w:rPr>
      </w:pPr>
    </w:p>
    <w:p w14:paraId="6F235D3A" w14:textId="77777777" w:rsidR="00E3112F" w:rsidRDefault="00E3112F">
      <w:pPr>
        <w:rPr>
          <w:rFonts w:hint="eastAsia"/>
        </w:rPr>
      </w:pPr>
      <w:r>
        <w:rPr>
          <w:rFonts w:hint="eastAsia"/>
        </w:rPr>
        <w:t>实际应用</w:t>
      </w:r>
    </w:p>
    <w:p w14:paraId="6A97AD97" w14:textId="77777777" w:rsidR="00E3112F" w:rsidRDefault="00E3112F">
      <w:pPr>
        <w:rPr>
          <w:rFonts w:hint="eastAsia"/>
        </w:rPr>
      </w:pPr>
      <w:r>
        <w:rPr>
          <w:rFonts w:hint="eastAsia"/>
        </w:rPr>
        <w:t>随着时代的发展，“秀”字的应用场景越来越广泛。除了上述提到的传统用法之外，在现代网络语言中，“秀”也被赋予了新的生命。例如，“晒”（show）的行为现在常常被称为“秀”，人们会在社交媒体上“秀恩爱”、“秀生活”，分享自己的幸福瞬间和个人成就。这种用法不仅增添了语言的活力，也反映了当代社会对于自我展示和表达个性的需求。</w:t>
      </w:r>
    </w:p>
    <w:p w14:paraId="7CBCA564" w14:textId="77777777" w:rsidR="00E3112F" w:rsidRDefault="00E3112F">
      <w:pPr>
        <w:rPr>
          <w:rFonts w:hint="eastAsia"/>
        </w:rPr>
      </w:pPr>
    </w:p>
    <w:p w14:paraId="69805028" w14:textId="77777777" w:rsidR="00E3112F" w:rsidRDefault="00E3112F">
      <w:pPr>
        <w:rPr>
          <w:rFonts w:hint="eastAsia"/>
        </w:rPr>
      </w:pPr>
    </w:p>
    <w:p w14:paraId="0358968F" w14:textId="77777777" w:rsidR="00E3112F" w:rsidRDefault="00E3112F">
      <w:pPr>
        <w:rPr>
          <w:rFonts w:hint="eastAsia"/>
        </w:rPr>
      </w:pPr>
      <w:r>
        <w:rPr>
          <w:rFonts w:hint="eastAsia"/>
        </w:rPr>
        <w:t>最后的总结</w:t>
      </w:r>
    </w:p>
    <w:p w14:paraId="5359FABC" w14:textId="77777777" w:rsidR="00E3112F" w:rsidRDefault="00E3112F">
      <w:pPr>
        <w:rPr>
          <w:rFonts w:hint="eastAsia"/>
        </w:rPr>
      </w:pPr>
      <w:r>
        <w:rPr>
          <w:rFonts w:hint="eastAsia"/>
        </w:rPr>
        <w:t>“秀”字无论是在传统意义上还是现代语境下，都承载着深厚的文化价值和社会意义。它不仅是对美的追求的表现，也是个人才能和社会地位的象征。通过对“秀”的深入理解，我们不仅能更好地掌握汉语的精髓，也能更深刻地体会到中华文化的博大精深。</w:t>
      </w:r>
    </w:p>
    <w:p w14:paraId="73BB97E7" w14:textId="77777777" w:rsidR="00E3112F" w:rsidRDefault="00E3112F">
      <w:pPr>
        <w:rPr>
          <w:rFonts w:hint="eastAsia"/>
        </w:rPr>
      </w:pPr>
    </w:p>
    <w:p w14:paraId="11E43408" w14:textId="77777777" w:rsidR="00E3112F" w:rsidRDefault="00E3112F">
      <w:pPr>
        <w:rPr>
          <w:rFonts w:hint="eastAsia"/>
        </w:rPr>
      </w:pPr>
    </w:p>
    <w:p w14:paraId="50E5AE65" w14:textId="77777777" w:rsidR="00E3112F" w:rsidRDefault="00E31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E49E0" w14:textId="7AACC3EF" w:rsidR="00061BD2" w:rsidRDefault="00061BD2"/>
    <w:sectPr w:rsidR="0006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D2"/>
    <w:rsid w:val="00061BD2"/>
    <w:rsid w:val="00B34D22"/>
    <w:rsid w:val="00E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65DB-BC89-4256-9272-4874A22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