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E8DA" w14:textId="77777777" w:rsidR="006A74DE" w:rsidRDefault="006A74DE">
      <w:pPr>
        <w:rPr>
          <w:rFonts w:hint="eastAsia"/>
        </w:rPr>
      </w:pPr>
    </w:p>
    <w:p w14:paraId="1CBD4BF7" w14:textId="77777777" w:rsidR="006A74DE" w:rsidRDefault="006A74DE">
      <w:pPr>
        <w:rPr>
          <w:rFonts w:hint="eastAsia"/>
        </w:rPr>
      </w:pPr>
      <w:r>
        <w:rPr>
          <w:rFonts w:hint="eastAsia"/>
        </w:rPr>
        <w:t>秀气的气的拼音是几声</w:t>
      </w:r>
    </w:p>
    <w:p w14:paraId="2463F462" w14:textId="77777777" w:rsidR="006A74DE" w:rsidRDefault="006A74DE">
      <w:pPr>
        <w:rPr>
          <w:rFonts w:hint="eastAsia"/>
        </w:rPr>
      </w:pPr>
      <w:r>
        <w:rPr>
          <w:rFonts w:hint="eastAsia"/>
        </w:rPr>
        <w:t>在汉语学习的过程中，了解汉字的正确读音对于准确表达和理解至关重要。今天我们要讨论的是“秀气”中的“气”的拼音到底应该是第几声。</w:t>
      </w:r>
    </w:p>
    <w:p w14:paraId="7197D64D" w14:textId="77777777" w:rsidR="006A74DE" w:rsidRDefault="006A74DE">
      <w:pPr>
        <w:rPr>
          <w:rFonts w:hint="eastAsia"/>
        </w:rPr>
      </w:pPr>
    </w:p>
    <w:p w14:paraId="091F2A00" w14:textId="77777777" w:rsidR="006A74DE" w:rsidRDefault="006A74DE">
      <w:pPr>
        <w:rPr>
          <w:rFonts w:hint="eastAsia"/>
        </w:rPr>
      </w:pPr>
    </w:p>
    <w:p w14:paraId="5252404B" w14:textId="77777777" w:rsidR="006A74DE" w:rsidRDefault="006A74DE">
      <w:pPr>
        <w:rPr>
          <w:rFonts w:hint="eastAsia"/>
        </w:rPr>
      </w:pPr>
      <w:r>
        <w:rPr>
          <w:rFonts w:hint="eastAsia"/>
        </w:rPr>
        <w:t>什么是秀气</w:t>
      </w:r>
    </w:p>
    <w:p w14:paraId="24507EAC" w14:textId="77777777" w:rsidR="006A74DE" w:rsidRDefault="006A74DE">
      <w:pPr>
        <w:rPr>
          <w:rFonts w:hint="eastAsia"/>
        </w:rPr>
      </w:pPr>
      <w:r>
        <w:rPr>
          <w:rFonts w:hint="eastAsia"/>
        </w:rPr>
        <w:t>“秀气”这个词通常用来形容一个人或物体显得精致、优雅或小巧玲珑。比如我们可能会说某位女士长得非常秀气，指的是她的容貌和气质都给人一种清新脱俗的感觉。而当我们谈论到某个物件时使用“秀气”一词，则可能是在强调其设计上的细腻与独特。</w:t>
      </w:r>
    </w:p>
    <w:p w14:paraId="22A217CA" w14:textId="77777777" w:rsidR="006A74DE" w:rsidRDefault="006A74DE">
      <w:pPr>
        <w:rPr>
          <w:rFonts w:hint="eastAsia"/>
        </w:rPr>
      </w:pPr>
    </w:p>
    <w:p w14:paraId="60E44491" w14:textId="77777777" w:rsidR="006A74DE" w:rsidRDefault="006A74DE">
      <w:pPr>
        <w:rPr>
          <w:rFonts w:hint="eastAsia"/>
        </w:rPr>
      </w:pPr>
    </w:p>
    <w:p w14:paraId="6E12E1C0" w14:textId="77777777" w:rsidR="006A74DE" w:rsidRDefault="006A74DE">
      <w:pPr>
        <w:rPr>
          <w:rFonts w:hint="eastAsia"/>
        </w:rPr>
      </w:pPr>
      <w:r>
        <w:rPr>
          <w:rFonts w:hint="eastAsia"/>
        </w:rPr>
        <w:t>深入解析“气”的读音</w:t>
      </w:r>
    </w:p>
    <w:p w14:paraId="6A72C718" w14:textId="77777777" w:rsidR="006A74DE" w:rsidRDefault="006A74DE">
      <w:pPr>
        <w:rPr>
          <w:rFonts w:hint="eastAsia"/>
        </w:rPr>
      </w:pPr>
      <w:r>
        <w:rPr>
          <w:rFonts w:hint="eastAsia"/>
        </w:rPr>
        <w:t>回到我们的主题，“气”字本身在现代汉语中是一个多音字，拥有不同的发音和含义。但在“秀气”这个词语里，“气”的正确发音应该是第四声，即qì（去声）。这是因为在汉语中，“气”作为表示气质、气息等意义时，习惯上采用第四声。因此，“秀气”的拼音应为xiù qì。</w:t>
      </w:r>
    </w:p>
    <w:p w14:paraId="2C139CFC" w14:textId="77777777" w:rsidR="006A74DE" w:rsidRDefault="006A74DE">
      <w:pPr>
        <w:rPr>
          <w:rFonts w:hint="eastAsia"/>
        </w:rPr>
      </w:pPr>
    </w:p>
    <w:p w14:paraId="7575D9A4" w14:textId="77777777" w:rsidR="006A74DE" w:rsidRDefault="006A74DE">
      <w:pPr>
        <w:rPr>
          <w:rFonts w:hint="eastAsia"/>
        </w:rPr>
      </w:pPr>
    </w:p>
    <w:p w14:paraId="29C1FC0C" w14:textId="77777777" w:rsidR="006A74DE" w:rsidRDefault="006A74DE">
      <w:pPr>
        <w:rPr>
          <w:rFonts w:hint="eastAsia"/>
        </w:rPr>
      </w:pPr>
      <w:r>
        <w:rPr>
          <w:rFonts w:hint="eastAsia"/>
        </w:rPr>
        <w:t>为何容易混淆</w:t>
      </w:r>
    </w:p>
    <w:p w14:paraId="1F04101C" w14:textId="77777777" w:rsidR="006A74DE" w:rsidRDefault="006A74DE">
      <w:pPr>
        <w:rPr>
          <w:rFonts w:hint="eastAsia"/>
        </w:rPr>
      </w:pPr>
      <w:r>
        <w:rPr>
          <w:rFonts w:hint="eastAsia"/>
        </w:rPr>
        <w:t>之所以有人会对“秀气”的“气”的声调产生疑问，一方面可能是由于普通话中的四声不易掌握，尤其是对于非母语者而言；另一方面，“气”字在与其他词组合时，有时也会出现第一声的情况，如“天气”(tiān qì)，这就增加了学习者的困惑。但重要的是要记住，在“秀气”这一特定词汇中，“气”确实应该读作第四声。</w:t>
      </w:r>
    </w:p>
    <w:p w14:paraId="3D6F85A8" w14:textId="77777777" w:rsidR="006A74DE" w:rsidRDefault="006A74DE">
      <w:pPr>
        <w:rPr>
          <w:rFonts w:hint="eastAsia"/>
        </w:rPr>
      </w:pPr>
    </w:p>
    <w:p w14:paraId="69359C99" w14:textId="77777777" w:rsidR="006A74DE" w:rsidRDefault="006A74DE">
      <w:pPr>
        <w:rPr>
          <w:rFonts w:hint="eastAsia"/>
        </w:rPr>
      </w:pPr>
    </w:p>
    <w:p w14:paraId="5A514340" w14:textId="77777777" w:rsidR="006A74DE" w:rsidRDefault="006A74DE">
      <w:pPr>
        <w:rPr>
          <w:rFonts w:hint="eastAsia"/>
        </w:rPr>
      </w:pPr>
      <w:r>
        <w:rPr>
          <w:rFonts w:hint="eastAsia"/>
        </w:rPr>
        <w:t>如何正确记忆</w:t>
      </w:r>
    </w:p>
    <w:p w14:paraId="2D164728" w14:textId="77777777" w:rsidR="006A74DE" w:rsidRDefault="006A74DE">
      <w:pPr>
        <w:rPr>
          <w:rFonts w:hint="eastAsia"/>
        </w:rPr>
      </w:pPr>
      <w:r>
        <w:rPr>
          <w:rFonts w:hint="eastAsia"/>
        </w:rPr>
        <w:t>为了帮助更好地记忆“秀气”的正确发音，可以尝试通过造句或者联想的方式来加深印象。例如，想象一位举止文雅、言谈得体的人，用“她真是个秀气的女孩”这样的句子来练习。也可以利用一些在线资源，如汉语词典或语言学习应用程序，反复听正确的发音，并模仿练习。</w:t>
      </w:r>
    </w:p>
    <w:p w14:paraId="0AEA135B" w14:textId="77777777" w:rsidR="006A74DE" w:rsidRDefault="006A74DE">
      <w:pPr>
        <w:rPr>
          <w:rFonts w:hint="eastAsia"/>
        </w:rPr>
      </w:pPr>
    </w:p>
    <w:p w14:paraId="6D37CC11" w14:textId="77777777" w:rsidR="006A74DE" w:rsidRDefault="006A74DE">
      <w:pPr>
        <w:rPr>
          <w:rFonts w:hint="eastAsia"/>
        </w:rPr>
      </w:pPr>
    </w:p>
    <w:p w14:paraId="6187AA81" w14:textId="77777777" w:rsidR="006A74DE" w:rsidRDefault="006A74DE">
      <w:pPr>
        <w:rPr>
          <w:rFonts w:hint="eastAsia"/>
        </w:rPr>
      </w:pPr>
      <w:r>
        <w:rPr>
          <w:rFonts w:hint="eastAsia"/>
        </w:rPr>
        <w:t>最后的总结</w:t>
      </w:r>
    </w:p>
    <w:p w14:paraId="4F5C936E" w14:textId="77777777" w:rsidR="006A74DE" w:rsidRDefault="006A74DE">
      <w:pPr>
        <w:rPr>
          <w:rFonts w:hint="eastAsia"/>
        </w:rPr>
      </w:pPr>
      <w:r>
        <w:rPr>
          <w:rFonts w:hint="eastAsia"/>
        </w:rPr>
        <w:t>“秀气”中的“气”的拼音确实是第四声(qì)。了解并准确发出这个词的音调，不仅有助于提高个人的语言能力，还能更加精准地传达出对事物的美好感受。希望这篇文章能够帮助读者更清晰地理解和掌握“秀气”的正确读音。</w:t>
      </w:r>
    </w:p>
    <w:p w14:paraId="28650B15" w14:textId="77777777" w:rsidR="006A74DE" w:rsidRDefault="006A74DE">
      <w:pPr>
        <w:rPr>
          <w:rFonts w:hint="eastAsia"/>
        </w:rPr>
      </w:pPr>
    </w:p>
    <w:p w14:paraId="50BC6720" w14:textId="77777777" w:rsidR="006A74DE" w:rsidRDefault="006A74DE">
      <w:pPr>
        <w:rPr>
          <w:rFonts w:hint="eastAsia"/>
        </w:rPr>
      </w:pPr>
    </w:p>
    <w:p w14:paraId="44DAFBB3" w14:textId="77777777" w:rsidR="006A74DE" w:rsidRDefault="006A7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08BAD" w14:textId="645C52A2" w:rsidR="00EB0817" w:rsidRDefault="00EB0817"/>
    <w:sectPr w:rsidR="00EB0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17"/>
    <w:rsid w:val="006A74DE"/>
    <w:rsid w:val="00B34D22"/>
    <w:rsid w:val="00EB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CF7F0-D691-47AF-BCAD-2BA5FD2F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