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476FF" w14:textId="77777777" w:rsidR="0062250C" w:rsidRDefault="0062250C">
      <w:pPr>
        <w:rPr>
          <w:rFonts w:hint="eastAsia"/>
        </w:rPr>
      </w:pPr>
    </w:p>
    <w:p w14:paraId="6F1DCD08" w14:textId="77777777" w:rsidR="0062250C" w:rsidRDefault="0062250C">
      <w:pPr>
        <w:rPr>
          <w:rFonts w:hint="eastAsia"/>
        </w:rPr>
      </w:pPr>
      <w:r>
        <w:rPr>
          <w:rFonts w:hint="eastAsia"/>
        </w:rPr>
        <w:t>秀云的拼音怎么写的</w:t>
      </w:r>
    </w:p>
    <w:p w14:paraId="3AC4545A" w14:textId="77777777" w:rsidR="0062250C" w:rsidRDefault="0062250C">
      <w:pPr>
        <w:rPr>
          <w:rFonts w:hint="eastAsia"/>
        </w:rPr>
      </w:pPr>
      <w:r>
        <w:rPr>
          <w:rFonts w:hint="eastAsia"/>
        </w:rPr>
        <w:t>秀云这个名字在汉语中是一个非常优美且常见的名字，通常用来表达对女性美好品质的期待和祝福。关于“秀云”的拼音写作，“秀”字的拼音是“xiù”，而“云”字的拼音是“yún”。因此，“秀云”的完整拼音写作“xiù yún”。在汉语拼音系统中，每个汉字都有其独特的拼音表示方式，这有助于人们准确地发音以及理解这些字词。</w:t>
      </w:r>
    </w:p>
    <w:p w14:paraId="1F726201" w14:textId="77777777" w:rsidR="0062250C" w:rsidRDefault="0062250C">
      <w:pPr>
        <w:rPr>
          <w:rFonts w:hint="eastAsia"/>
        </w:rPr>
      </w:pPr>
    </w:p>
    <w:p w14:paraId="190E6715" w14:textId="77777777" w:rsidR="0062250C" w:rsidRDefault="0062250C">
      <w:pPr>
        <w:rPr>
          <w:rFonts w:hint="eastAsia"/>
        </w:rPr>
      </w:pPr>
    </w:p>
    <w:p w14:paraId="70FE0D02" w14:textId="77777777" w:rsidR="0062250C" w:rsidRDefault="0062250C">
      <w:pPr>
        <w:rPr>
          <w:rFonts w:hint="eastAsia"/>
        </w:rPr>
      </w:pPr>
      <w:r>
        <w:rPr>
          <w:rFonts w:hint="eastAsia"/>
        </w:rPr>
        <w:t>秀云名字的意义与文化背景</w:t>
      </w:r>
    </w:p>
    <w:p w14:paraId="260161F3" w14:textId="77777777" w:rsidR="0062250C" w:rsidRDefault="0062250C">
      <w:pPr>
        <w:rPr>
          <w:rFonts w:hint="eastAsia"/>
        </w:rPr>
      </w:pPr>
      <w:r>
        <w:rPr>
          <w:rFonts w:hint="eastAsia"/>
        </w:rPr>
        <w:t>在中国传统文化中，“秀”意味着美丽、出众、聪慧，常被用于形容自然界的美景或人的才艺。“云”则象征着高远、自由、变化无穷等特质，古代诗人常用云来比喻漂泊不定的心境或是壮志凌云的理想。将这两个字组合在一起作为人名，“秀云”不仅传达了父母对孩子未来能成为既聪明又独立的人的美好愿望，同时也寄托了一种希望孩子的生活能够如云般自在无拘的愿望。</w:t>
      </w:r>
    </w:p>
    <w:p w14:paraId="01DBE5F6" w14:textId="77777777" w:rsidR="0062250C" w:rsidRDefault="0062250C">
      <w:pPr>
        <w:rPr>
          <w:rFonts w:hint="eastAsia"/>
        </w:rPr>
      </w:pPr>
    </w:p>
    <w:p w14:paraId="7F4398C7" w14:textId="77777777" w:rsidR="0062250C" w:rsidRDefault="0062250C">
      <w:pPr>
        <w:rPr>
          <w:rFonts w:hint="eastAsia"/>
        </w:rPr>
      </w:pPr>
    </w:p>
    <w:p w14:paraId="119FEAD1" w14:textId="77777777" w:rsidR="0062250C" w:rsidRDefault="0062250C">
      <w:pPr>
        <w:rPr>
          <w:rFonts w:hint="eastAsia"/>
        </w:rPr>
      </w:pPr>
      <w:r>
        <w:rPr>
          <w:rFonts w:hint="eastAsia"/>
        </w:rPr>
        <w:t>如何正确读出秀云的名字</w:t>
      </w:r>
    </w:p>
    <w:p w14:paraId="33CA564B" w14:textId="77777777" w:rsidR="0062250C" w:rsidRDefault="0062250C">
      <w:pPr>
        <w:rPr>
          <w:rFonts w:hint="eastAsia"/>
        </w:rPr>
      </w:pPr>
      <w:r>
        <w:rPr>
          <w:rFonts w:hint="eastAsia"/>
        </w:rPr>
        <w:t>对于不熟悉汉语的人来说，学习如何正确发音“秀云”可能需要一些练习。“xiù”是一个四声字，发音时要短促有力，并以降调结束；“yún”是一个二声字，发音时音调应从低到高，听起来像是在提问。通过模仿母语者的发音，并结合拼音规则进行练习，即使是初学者也能够逐渐掌握正确的发音方法。使用在线资源或语言学习应用程序也可以帮助提高发音准确性。</w:t>
      </w:r>
    </w:p>
    <w:p w14:paraId="399095F2" w14:textId="77777777" w:rsidR="0062250C" w:rsidRDefault="0062250C">
      <w:pPr>
        <w:rPr>
          <w:rFonts w:hint="eastAsia"/>
        </w:rPr>
      </w:pPr>
    </w:p>
    <w:p w14:paraId="5DF87046" w14:textId="77777777" w:rsidR="0062250C" w:rsidRDefault="0062250C">
      <w:pPr>
        <w:rPr>
          <w:rFonts w:hint="eastAsia"/>
        </w:rPr>
      </w:pPr>
    </w:p>
    <w:p w14:paraId="2BEB375C" w14:textId="77777777" w:rsidR="0062250C" w:rsidRDefault="0062250C">
      <w:pPr>
        <w:rPr>
          <w:rFonts w:hint="eastAsia"/>
        </w:rPr>
      </w:pPr>
      <w:r>
        <w:rPr>
          <w:rFonts w:hint="eastAsia"/>
        </w:rPr>
        <w:t>秀云在现代社会中的应用</w:t>
      </w:r>
    </w:p>
    <w:p w14:paraId="14398246" w14:textId="77777777" w:rsidR="0062250C" w:rsidRDefault="0062250C">
      <w:pPr>
        <w:rPr>
          <w:rFonts w:hint="eastAsia"/>
        </w:rPr>
      </w:pPr>
      <w:r>
        <w:rPr>
          <w:rFonts w:hint="eastAsia"/>
        </w:rPr>
        <w:t>“秀云”不仅仅是一个个人的名字，它还可能出现在各种场合，比如文学作品、影视角色命名等。随着社会的发展和文化的交流，“秀云”这一名称也被越来越多的人所熟知和喜爱。无论是在中国还是海外华人社区，“秀云”都代表着一种东方美学和文化底蕴，体现了人们对美好生活向往的同时，也展示了汉语名字的独特魅力。</w:t>
      </w:r>
    </w:p>
    <w:p w14:paraId="39080A81" w14:textId="77777777" w:rsidR="0062250C" w:rsidRDefault="0062250C">
      <w:pPr>
        <w:rPr>
          <w:rFonts w:hint="eastAsia"/>
        </w:rPr>
      </w:pPr>
    </w:p>
    <w:p w14:paraId="6855E6F5" w14:textId="77777777" w:rsidR="0062250C" w:rsidRDefault="0062250C">
      <w:pPr>
        <w:rPr>
          <w:rFonts w:hint="eastAsia"/>
        </w:rPr>
      </w:pPr>
    </w:p>
    <w:p w14:paraId="4CD01C76" w14:textId="77777777" w:rsidR="0062250C" w:rsidRDefault="00622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442C8" w14:textId="428A4043" w:rsidR="001F107A" w:rsidRDefault="001F107A"/>
    <w:sectPr w:rsidR="001F1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7A"/>
    <w:rsid w:val="001F107A"/>
    <w:rsid w:val="006225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4F4E7-D0AE-41CE-B1D8-5074B470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