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DBBC" w14:textId="77777777" w:rsidR="001A5367" w:rsidRDefault="001A5367">
      <w:pPr>
        <w:rPr>
          <w:rFonts w:hint="eastAsia"/>
        </w:rPr>
      </w:pPr>
    </w:p>
    <w:p w14:paraId="25EBF121" w14:textId="77777777" w:rsidR="001A5367" w:rsidRDefault="001A5367">
      <w:pPr>
        <w:rPr>
          <w:rFonts w:hint="eastAsia"/>
        </w:rPr>
      </w:pPr>
      <w:r>
        <w:rPr>
          <w:rFonts w:hint="eastAsia"/>
        </w:rPr>
        <w:t>秀丽的拼音怎么写</w:t>
      </w:r>
    </w:p>
    <w:p w14:paraId="59A51DB0" w14:textId="77777777" w:rsidR="001A5367" w:rsidRDefault="001A5367">
      <w:pPr>
        <w:rPr>
          <w:rFonts w:hint="eastAsia"/>
        </w:rPr>
      </w:pPr>
      <w:r>
        <w:rPr>
          <w:rFonts w:hint="eastAsia"/>
        </w:rPr>
        <w:t>秀丽一词用来形容自然景观、人造艺术品或人的容貌等具有优雅美丽特质的状态。在汉语中，“秀丽”的拼音写作“xiù lì”。其中，“秀”字的拼音是“xiù”，而“丽”字的拼音则是“lì”。这两个字组合在一起，不仅传达了外表上的美感，也隐含了一种内在美的概念。</w:t>
      </w:r>
    </w:p>
    <w:p w14:paraId="39824038" w14:textId="77777777" w:rsidR="001A5367" w:rsidRDefault="001A5367">
      <w:pPr>
        <w:rPr>
          <w:rFonts w:hint="eastAsia"/>
        </w:rPr>
      </w:pPr>
    </w:p>
    <w:p w14:paraId="2B219020" w14:textId="77777777" w:rsidR="001A5367" w:rsidRDefault="001A5367">
      <w:pPr>
        <w:rPr>
          <w:rFonts w:hint="eastAsia"/>
        </w:rPr>
      </w:pPr>
    </w:p>
    <w:p w14:paraId="20EC87B8" w14:textId="77777777" w:rsidR="001A5367" w:rsidRDefault="001A5367">
      <w:pPr>
        <w:rPr>
          <w:rFonts w:hint="eastAsia"/>
        </w:rPr>
      </w:pPr>
      <w:r>
        <w:rPr>
          <w:rFonts w:hint="eastAsia"/>
        </w:rPr>
        <w:t>汉字解析：秀与丽</w:t>
      </w:r>
    </w:p>
    <w:p w14:paraId="7AF2A113" w14:textId="77777777" w:rsidR="001A5367" w:rsidRDefault="001A5367">
      <w:pPr>
        <w:rPr>
          <w:rFonts w:hint="eastAsia"/>
        </w:rPr>
      </w:pPr>
      <w:r>
        <w:rPr>
          <w:rFonts w:hint="eastAsia"/>
        </w:rPr>
        <w:t>“秀”这个字，在古代汉语中有谷物抽穗开花的意思，后来引申为优秀、出众之意。它象征着一种超越平凡的美，不仅仅是外貌上的美丽，更是精神层面的高雅和脱俗。“丽”字则更多地强调了外观上的美观大方。两字合二为一，“秀丽”便成为描述那些既有着出众内在品质，又具备吸引人外观的事物的最佳词汇。</w:t>
      </w:r>
    </w:p>
    <w:p w14:paraId="11100AE0" w14:textId="77777777" w:rsidR="001A5367" w:rsidRDefault="001A5367">
      <w:pPr>
        <w:rPr>
          <w:rFonts w:hint="eastAsia"/>
        </w:rPr>
      </w:pPr>
    </w:p>
    <w:p w14:paraId="0ABDBA00" w14:textId="77777777" w:rsidR="001A5367" w:rsidRDefault="001A5367">
      <w:pPr>
        <w:rPr>
          <w:rFonts w:hint="eastAsia"/>
        </w:rPr>
      </w:pPr>
    </w:p>
    <w:p w14:paraId="1BCA6623" w14:textId="77777777" w:rsidR="001A5367" w:rsidRDefault="001A5367">
      <w:pPr>
        <w:rPr>
          <w:rFonts w:hint="eastAsia"/>
        </w:rPr>
      </w:pPr>
      <w:r>
        <w:rPr>
          <w:rFonts w:hint="eastAsia"/>
        </w:rPr>
        <w:t>秀丽在文学作品中的应用</w:t>
      </w:r>
    </w:p>
    <w:p w14:paraId="75E230C5" w14:textId="77777777" w:rsidR="001A5367" w:rsidRDefault="001A5367">
      <w:pPr>
        <w:rPr>
          <w:rFonts w:hint="eastAsia"/>
        </w:rPr>
      </w:pPr>
      <w:r>
        <w:rPr>
          <w:rFonts w:hint="eastAsia"/>
        </w:rPr>
        <w:t>在中国古典文学中，“秀丽”一词频繁出现，用以描绘山川之美、人物之姿或是诗词歌赋的文采斐然。比如唐代诗人王维在其诗作中常常用“秀丽”来赞美自然景色的绝妙，通过这样的词汇选择，不仅让读者感受到他笔下山水的美丽，同时也体会到了诗人对自然之爱的深刻表达。这种用词习惯反映了古人对美好事物的追求和欣赏。</w:t>
      </w:r>
    </w:p>
    <w:p w14:paraId="22575B4A" w14:textId="77777777" w:rsidR="001A5367" w:rsidRDefault="001A5367">
      <w:pPr>
        <w:rPr>
          <w:rFonts w:hint="eastAsia"/>
        </w:rPr>
      </w:pPr>
    </w:p>
    <w:p w14:paraId="55131500" w14:textId="77777777" w:rsidR="001A5367" w:rsidRDefault="001A5367">
      <w:pPr>
        <w:rPr>
          <w:rFonts w:hint="eastAsia"/>
        </w:rPr>
      </w:pPr>
    </w:p>
    <w:p w14:paraId="63EAD2EA" w14:textId="77777777" w:rsidR="001A5367" w:rsidRDefault="001A5367">
      <w:pPr>
        <w:rPr>
          <w:rFonts w:hint="eastAsia"/>
        </w:rPr>
      </w:pPr>
      <w:r>
        <w:rPr>
          <w:rFonts w:hint="eastAsia"/>
        </w:rPr>
        <w:t>现代语境下的秀丽</w:t>
      </w:r>
    </w:p>
    <w:p w14:paraId="0A694026" w14:textId="77777777" w:rsidR="001A5367" w:rsidRDefault="001A5367">
      <w:pPr>
        <w:rPr>
          <w:rFonts w:hint="eastAsia"/>
        </w:rPr>
      </w:pPr>
      <w:r>
        <w:rPr>
          <w:rFonts w:hint="eastAsia"/>
        </w:rPr>
        <w:t>进入现代社会，“秀丽”这一词汇的应用范围更加广泛，除了传统的文学创作之外，还常见于广告宣传、旅游介绍等领域。无论是用来形容女性的美貌，还是用于描述风景名胜的独特魅力，“秀丽”都以其独特的韵味传递出一种积极向上的情感态度。在艺术设计、建筑美学等方面，“秀丽”也被用来评价那些既符合功能需求又不失美学价值的作品。</w:t>
      </w:r>
    </w:p>
    <w:p w14:paraId="4C9EED37" w14:textId="77777777" w:rsidR="001A5367" w:rsidRDefault="001A5367">
      <w:pPr>
        <w:rPr>
          <w:rFonts w:hint="eastAsia"/>
        </w:rPr>
      </w:pPr>
    </w:p>
    <w:p w14:paraId="65C9DC66" w14:textId="77777777" w:rsidR="001A5367" w:rsidRDefault="001A5367">
      <w:pPr>
        <w:rPr>
          <w:rFonts w:hint="eastAsia"/>
        </w:rPr>
      </w:pPr>
    </w:p>
    <w:p w14:paraId="3C3A0C60" w14:textId="77777777" w:rsidR="001A5367" w:rsidRDefault="001A5367">
      <w:pPr>
        <w:rPr>
          <w:rFonts w:hint="eastAsia"/>
        </w:rPr>
      </w:pPr>
      <w:r>
        <w:rPr>
          <w:rFonts w:hint="eastAsia"/>
        </w:rPr>
        <w:t>最后的总结</w:t>
      </w:r>
    </w:p>
    <w:p w14:paraId="45090197" w14:textId="77777777" w:rsidR="001A5367" w:rsidRDefault="001A5367">
      <w:pPr>
        <w:rPr>
          <w:rFonts w:hint="eastAsia"/>
        </w:rPr>
      </w:pPr>
      <w:r>
        <w:rPr>
          <w:rFonts w:hint="eastAsia"/>
        </w:rPr>
        <w:t>“秀丽”不仅仅是一个简单的形容词，它是汉语中用来表达对世间美好事物赞美的重要词汇之一。通过对“秀丽”的理解和运用，我们不仅能更好地欣赏周围的美丽世界，也能在日常交流中更准确地表达自己的情感和审美观。无论是在口头表达还是书面写作中，恰当地使用“秀丽”都能为我们的沟通增添一份诗意和文化的深度。</w:t>
      </w:r>
    </w:p>
    <w:p w14:paraId="533AC1BE" w14:textId="77777777" w:rsidR="001A5367" w:rsidRDefault="001A5367">
      <w:pPr>
        <w:rPr>
          <w:rFonts w:hint="eastAsia"/>
        </w:rPr>
      </w:pPr>
    </w:p>
    <w:p w14:paraId="53D024E5" w14:textId="77777777" w:rsidR="001A5367" w:rsidRDefault="001A5367">
      <w:pPr>
        <w:rPr>
          <w:rFonts w:hint="eastAsia"/>
        </w:rPr>
      </w:pPr>
    </w:p>
    <w:p w14:paraId="54055FE0" w14:textId="77777777" w:rsidR="001A5367" w:rsidRDefault="001A5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2B373" w14:textId="73245608" w:rsidR="00FC0CA7" w:rsidRDefault="00FC0CA7"/>
    <w:sectPr w:rsidR="00FC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7"/>
    <w:rsid w:val="001A5367"/>
    <w:rsid w:val="00B34D22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B779C-5FD5-4907-9350-415BB09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