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5712" w14:textId="77777777" w:rsidR="008626A0" w:rsidRDefault="008626A0">
      <w:pPr>
        <w:rPr>
          <w:rFonts w:hint="eastAsia"/>
        </w:rPr>
      </w:pPr>
      <w:r>
        <w:rPr>
          <w:rFonts w:hint="eastAsia"/>
        </w:rPr>
        <w:t>禹的拼音是什么</w:t>
      </w:r>
    </w:p>
    <w:p w14:paraId="554E4CC8" w14:textId="77777777" w:rsidR="008626A0" w:rsidRDefault="008626A0">
      <w:pPr>
        <w:rPr>
          <w:rFonts w:hint="eastAsia"/>
        </w:rPr>
      </w:pPr>
      <w:r>
        <w:rPr>
          <w:rFonts w:hint="eastAsia"/>
        </w:rPr>
        <w:t>禹，作为中国古代传说中的重要人物，其名字的正确拼音是“Yǔ”。在汉语中，“禹”字属于常用汉字之一，主要指的是夏朝的奠基者——大禹。他的贡献对中国古代文明的发展具有深远意义，特别是在治水方面的成就广为传颂。</w:t>
      </w:r>
    </w:p>
    <w:p w14:paraId="509B1961" w14:textId="77777777" w:rsidR="008626A0" w:rsidRDefault="008626A0">
      <w:pPr>
        <w:rPr>
          <w:rFonts w:hint="eastAsia"/>
        </w:rPr>
      </w:pPr>
    </w:p>
    <w:p w14:paraId="76946D13" w14:textId="77777777" w:rsidR="008626A0" w:rsidRDefault="008626A0">
      <w:pPr>
        <w:rPr>
          <w:rFonts w:hint="eastAsia"/>
        </w:rPr>
      </w:pPr>
      <w:r>
        <w:rPr>
          <w:rFonts w:hint="eastAsia"/>
        </w:rPr>
        <w:t>大禹治水的故事</w:t>
      </w:r>
    </w:p>
    <w:p w14:paraId="42E75717" w14:textId="77777777" w:rsidR="008626A0" w:rsidRDefault="008626A0">
      <w:pPr>
        <w:rPr>
          <w:rFonts w:hint="eastAsia"/>
        </w:rPr>
      </w:pPr>
      <w:r>
        <w:rPr>
          <w:rFonts w:hint="eastAsia"/>
        </w:rPr>
        <w:t>大禹之所以被尊称为“大禹”，主要是因为他成功治理了中国境内的洪水灾害。根据历史记载，尧、舜时期，黄河流域经常发生洪水，给人民带来巨大灾难。大禹采取疏导的方法治理洪水，历经十三年的努力，终于平息了水患，使得百姓得以安居乐业。这段历史不仅体现了古人的智慧和勇气，也象征着人类与自然和谐共存的理想。</w:t>
      </w:r>
    </w:p>
    <w:p w14:paraId="15884D76" w14:textId="77777777" w:rsidR="008626A0" w:rsidRDefault="008626A0">
      <w:pPr>
        <w:rPr>
          <w:rFonts w:hint="eastAsia"/>
        </w:rPr>
      </w:pPr>
    </w:p>
    <w:p w14:paraId="762DB260" w14:textId="77777777" w:rsidR="008626A0" w:rsidRDefault="008626A0">
      <w:pPr>
        <w:rPr>
          <w:rFonts w:hint="eastAsia"/>
        </w:rPr>
      </w:pPr>
      <w:r>
        <w:rPr>
          <w:rFonts w:hint="eastAsia"/>
        </w:rPr>
        <w:t>文化影响</w:t>
      </w:r>
    </w:p>
    <w:p w14:paraId="582513D7" w14:textId="77777777" w:rsidR="008626A0" w:rsidRDefault="008626A0">
      <w:pPr>
        <w:rPr>
          <w:rFonts w:hint="eastAsia"/>
        </w:rPr>
      </w:pPr>
      <w:r>
        <w:rPr>
          <w:rFonts w:hint="eastAsia"/>
        </w:rPr>
        <w:t>大禹的形象深深植根于中国文化之中，成为了许多故事、传说以及文学作品的重要主题。他的精神，即面对困难不屈不挠、为了大众利益无私奉献的精神，一直激励着后人。“三过家门而不入”的故事更是成为了忠诚与奉献的代名词，教育了一代又一代的中国人。</w:t>
      </w:r>
    </w:p>
    <w:p w14:paraId="6E24B778" w14:textId="77777777" w:rsidR="008626A0" w:rsidRDefault="008626A0">
      <w:pPr>
        <w:rPr>
          <w:rFonts w:hint="eastAsia"/>
        </w:rPr>
      </w:pPr>
    </w:p>
    <w:p w14:paraId="2B6CBB00" w14:textId="77777777" w:rsidR="008626A0" w:rsidRDefault="008626A0">
      <w:pPr>
        <w:rPr>
          <w:rFonts w:hint="eastAsia"/>
        </w:rPr>
      </w:pPr>
      <w:r>
        <w:rPr>
          <w:rFonts w:hint="eastAsia"/>
        </w:rPr>
        <w:t>现代纪念</w:t>
      </w:r>
    </w:p>
    <w:p w14:paraId="3A1CD60C" w14:textId="77777777" w:rsidR="008626A0" w:rsidRDefault="008626A0">
      <w:pPr>
        <w:rPr>
          <w:rFonts w:hint="eastAsia"/>
        </w:rPr>
      </w:pPr>
      <w:r>
        <w:rPr>
          <w:rFonts w:hint="eastAsia"/>
        </w:rPr>
        <w:t>时至今日，对大禹的纪念活动仍然持续进行。在中国多地，尤其是那些曾经受到洪水威胁的地区，人们会举行各种形式的祭祀仪式来缅怀这位伟大的英雄。同时，也有不少地方建立了纪念馆或塑像，以此来纪念他对中华民族做出的巨大贡献。</w:t>
      </w:r>
    </w:p>
    <w:p w14:paraId="2DFDC91C" w14:textId="77777777" w:rsidR="008626A0" w:rsidRDefault="008626A0">
      <w:pPr>
        <w:rPr>
          <w:rFonts w:hint="eastAsia"/>
        </w:rPr>
      </w:pPr>
    </w:p>
    <w:p w14:paraId="66C00801" w14:textId="77777777" w:rsidR="008626A0" w:rsidRDefault="008626A0">
      <w:pPr>
        <w:rPr>
          <w:rFonts w:hint="eastAsia"/>
        </w:rPr>
      </w:pPr>
      <w:r>
        <w:rPr>
          <w:rFonts w:hint="eastAsia"/>
        </w:rPr>
        <w:t>最后的总结</w:t>
      </w:r>
    </w:p>
    <w:p w14:paraId="4A2DC586" w14:textId="77777777" w:rsidR="008626A0" w:rsidRDefault="008626A0">
      <w:pPr>
        <w:rPr>
          <w:rFonts w:hint="eastAsia"/>
        </w:rPr>
      </w:pPr>
      <w:r>
        <w:rPr>
          <w:rFonts w:hint="eastAsia"/>
        </w:rPr>
        <w:t>禹的拼音“Yǔ”不仅仅是一个简单的发音符号，它背后蕴含的是深厚的历史文化底蕴。通过了解大禹及其事迹，我们不仅能更好地理解中国古代社会的发展历程，也能从中汲取到宝贵的精神财富，这对于现代社会来说同样具有重要的启示意义。</w:t>
      </w:r>
    </w:p>
    <w:p w14:paraId="5E025505" w14:textId="77777777" w:rsidR="008626A0" w:rsidRDefault="008626A0">
      <w:pPr>
        <w:rPr>
          <w:rFonts w:hint="eastAsia"/>
        </w:rPr>
      </w:pPr>
    </w:p>
    <w:p w14:paraId="699B7718" w14:textId="77777777" w:rsidR="008626A0" w:rsidRDefault="00862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5AD54" w14:textId="1A84897E" w:rsidR="002364FD" w:rsidRDefault="002364FD"/>
    <w:sectPr w:rsidR="0023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FD"/>
    <w:rsid w:val="002364FD"/>
    <w:rsid w:val="008626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73CC-E2C5-4F08-99F2-0432F492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