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A2D6" w14:textId="77777777" w:rsidR="00506F03" w:rsidRDefault="00506F03">
      <w:pPr>
        <w:rPr>
          <w:rFonts w:hint="eastAsia"/>
        </w:rPr>
      </w:pPr>
      <w:r>
        <w:rPr>
          <w:rFonts w:hint="eastAsia"/>
        </w:rPr>
        <w:t>禹偁的拼音</w:t>
      </w:r>
    </w:p>
    <w:p w14:paraId="58B4556F" w14:textId="77777777" w:rsidR="00506F03" w:rsidRDefault="00506F03">
      <w:pPr>
        <w:rPr>
          <w:rFonts w:hint="eastAsia"/>
        </w:rPr>
      </w:pPr>
      <w:r>
        <w:rPr>
          <w:rFonts w:hint="eastAsia"/>
        </w:rPr>
        <w:t>禹偁，这个名字来源于中国古代历史与传说，特别是与大禹治水的故事相关。在汉语中，“禹”（Yǔ）是指古代中国的一位贤明君主，以治理洪水而闻名；“偁”（chēng）则较少见，有称颂、举荐之意。因此，将这两个字组合在一起，不仅表达了对这位伟大领袖的敬仰之情，也隐含了对他功绩的赞扬。</w:t>
      </w:r>
    </w:p>
    <w:p w14:paraId="0A1B53D4" w14:textId="77777777" w:rsidR="00506F03" w:rsidRDefault="00506F03">
      <w:pPr>
        <w:rPr>
          <w:rFonts w:hint="eastAsia"/>
        </w:rPr>
      </w:pPr>
    </w:p>
    <w:p w14:paraId="1C87B9CF" w14:textId="77777777" w:rsidR="00506F03" w:rsidRDefault="00506F0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CC756F8" w14:textId="77777777" w:rsidR="00506F03" w:rsidRDefault="00506F03">
      <w:pPr>
        <w:rPr>
          <w:rFonts w:hint="eastAsia"/>
        </w:rPr>
      </w:pPr>
      <w:r>
        <w:rPr>
          <w:rFonts w:hint="eastAsia"/>
        </w:rPr>
        <w:t>大禹是中国古代神话和历史上的一位重要人物，他因成功治理黄河泛滥而成名。根据传统记载，禹花费了十三年的时间疏通河道，最终成功地控制了洪水，为后世带来了繁荣。他的名字被用来命名许多地方和地区，如禹城等，体现了他在中华民族历史文化中的重要地位。“偁”字虽不常见于人名，但其含义深刻，增添了名字的文化内涵。</w:t>
      </w:r>
    </w:p>
    <w:p w14:paraId="39467789" w14:textId="77777777" w:rsidR="00506F03" w:rsidRDefault="00506F03">
      <w:pPr>
        <w:rPr>
          <w:rFonts w:hint="eastAsia"/>
        </w:rPr>
      </w:pPr>
    </w:p>
    <w:p w14:paraId="30AB0BED" w14:textId="77777777" w:rsidR="00506F03" w:rsidRDefault="00506F03">
      <w:pPr>
        <w:rPr>
          <w:rFonts w:hint="eastAsia"/>
        </w:rPr>
      </w:pPr>
      <w:r>
        <w:rPr>
          <w:rFonts w:hint="eastAsia"/>
        </w:rPr>
        <w:t>现代解读与应用</w:t>
      </w:r>
    </w:p>
    <w:p w14:paraId="57C5455B" w14:textId="77777777" w:rsidR="00506F03" w:rsidRDefault="00506F03">
      <w:pPr>
        <w:rPr>
          <w:rFonts w:hint="eastAsia"/>
        </w:rPr>
      </w:pPr>
      <w:r>
        <w:rPr>
          <w:rFonts w:hint="eastAsia"/>
        </w:rPr>
        <w:t>在现代社会，“禹偁”这个名字可以被看作是对智慧和坚韧精神的象征。它鼓励人们面对困难时不退缩，勇于承担责任，积极寻找解决问题的方法。通过给子女起这样的名字，父母希望能够传承中华文化的精髓，让下一代了解并尊重历史，培养他们的民族自豪感和责任感。</w:t>
      </w:r>
    </w:p>
    <w:p w14:paraId="6C9A103F" w14:textId="77777777" w:rsidR="00506F03" w:rsidRDefault="00506F03">
      <w:pPr>
        <w:rPr>
          <w:rFonts w:hint="eastAsia"/>
        </w:rPr>
      </w:pPr>
    </w:p>
    <w:p w14:paraId="3A173D47" w14:textId="77777777" w:rsidR="00506F03" w:rsidRDefault="00506F03">
      <w:pPr>
        <w:rPr>
          <w:rFonts w:hint="eastAsia"/>
        </w:rPr>
      </w:pPr>
      <w:r>
        <w:rPr>
          <w:rFonts w:hint="eastAsia"/>
        </w:rPr>
        <w:t>语言学角度分析</w:t>
      </w:r>
    </w:p>
    <w:p w14:paraId="58668311" w14:textId="77777777" w:rsidR="00506F03" w:rsidRDefault="00506F03">
      <w:pPr>
        <w:rPr>
          <w:rFonts w:hint="eastAsia"/>
        </w:rPr>
      </w:pPr>
      <w:r>
        <w:rPr>
          <w:rFonts w:hint="eastAsia"/>
        </w:rPr>
        <w:t>从语言学的角度来看，“禹偁”的发音结合了汉语普通话的两个声调，形成了一个和谐且富有节奏感的名字。这种声音上的美感不仅仅在于它的发音本身，还体现在如何通过名字传达深层次的意义和情感。对于学习汉语的人来说，“禹偁”这个名字提供了一个有趣的研究案例，展示了汉字及其发音背后丰富的文化信息。</w:t>
      </w:r>
    </w:p>
    <w:p w14:paraId="0D67AF58" w14:textId="77777777" w:rsidR="00506F03" w:rsidRDefault="00506F03">
      <w:pPr>
        <w:rPr>
          <w:rFonts w:hint="eastAsia"/>
        </w:rPr>
      </w:pPr>
    </w:p>
    <w:p w14:paraId="6EE9C40C" w14:textId="77777777" w:rsidR="00506F03" w:rsidRDefault="00506F03">
      <w:pPr>
        <w:rPr>
          <w:rFonts w:hint="eastAsia"/>
        </w:rPr>
      </w:pPr>
      <w:r>
        <w:rPr>
          <w:rFonts w:hint="eastAsia"/>
        </w:rPr>
        <w:t>最后的总结</w:t>
      </w:r>
    </w:p>
    <w:p w14:paraId="09C71D87" w14:textId="77777777" w:rsidR="00506F03" w:rsidRDefault="00506F03">
      <w:pPr>
        <w:rPr>
          <w:rFonts w:hint="eastAsia"/>
        </w:rPr>
      </w:pPr>
      <w:r>
        <w:rPr>
          <w:rFonts w:hint="eastAsia"/>
        </w:rPr>
        <w:t>“禹偁”不仅仅是一个简单的名字，它是连接过去与现在的一个桥梁，承载着深厚的历史价值和文化意义。通过对这个名字的理解，我们不仅能更深入地认识中国古代文化和历史，还能从中汲取智慧，应用于现代社会的各个方面。无论是在家庭教育还是个人成长过程中，“禹偁”都传递了一种积极向上的力量，激励每一个人去追求卓越，成为社会的有用之才。</w:t>
      </w:r>
    </w:p>
    <w:p w14:paraId="2A9FD5B0" w14:textId="77777777" w:rsidR="00506F03" w:rsidRDefault="00506F03">
      <w:pPr>
        <w:rPr>
          <w:rFonts w:hint="eastAsia"/>
        </w:rPr>
      </w:pPr>
    </w:p>
    <w:p w14:paraId="2B3B5183" w14:textId="77777777" w:rsidR="00506F03" w:rsidRDefault="00506F03">
      <w:pPr>
        <w:rPr>
          <w:rFonts w:hint="eastAsia"/>
        </w:rPr>
      </w:pPr>
    </w:p>
    <w:p w14:paraId="708A8A90" w14:textId="77777777" w:rsidR="00506F03" w:rsidRDefault="00506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38A6B" w14:textId="72CAFE4B" w:rsidR="00865B88" w:rsidRDefault="00865B88"/>
    <w:sectPr w:rsidR="0086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88"/>
    <w:rsid w:val="00506F03"/>
    <w:rsid w:val="00865B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2FDF1-7201-4EC0-A534-BA24AF62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