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7C26" w14:textId="77777777" w:rsidR="005736DA" w:rsidRDefault="005736DA">
      <w:pPr>
        <w:rPr>
          <w:rFonts w:hint="eastAsia"/>
        </w:rPr>
      </w:pPr>
    </w:p>
    <w:p w14:paraId="75DB0A3F" w14:textId="77777777" w:rsidR="005736DA" w:rsidRDefault="005736DA">
      <w:pPr>
        <w:rPr>
          <w:rFonts w:hint="eastAsia"/>
        </w:rPr>
      </w:pPr>
      <w:r>
        <w:rPr>
          <w:rFonts w:hint="eastAsia"/>
        </w:rPr>
        <w:t>祥的组词的拼音</w:t>
      </w:r>
    </w:p>
    <w:p w14:paraId="7D543FEC" w14:textId="77777777" w:rsidR="005736DA" w:rsidRDefault="005736DA">
      <w:pPr>
        <w:rPr>
          <w:rFonts w:hint="eastAsia"/>
        </w:rPr>
      </w:pPr>
      <w:r>
        <w:rPr>
          <w:rFonts w:hint="eastAsia"/>
        </w:rPr>
        <w:t>在汉语学习的过程中，我们经常会遇到一些特别的汉字，这些字通过不同的组合方式能够形成具有不同意义的新词汇。今天我们要探讨的是“祥”这个字的组词及其拼音。“祥”字本身代表着吉祥、好运的意思，它在中国文化中占有重要的地位，尤其是在节庆和祝福语境中。</w:t>
      </w:r>
    </w:p>
    <w:p w14:paraId="4444886B" w14:textId="77777777" w:rsidR="005736DA" w:rsidRDefault="005736DA">
      <w:pPr>
        <w:rPr>
          <w:rFonts w:hint="eastAsia"/>
        </w:rPr>
      </w:pPr>
    </w:p>
    <w:p w14:paraId="66EAAAFD" w14:textId="77777777" w:rsidR="005736DA" w:rsidRDefault="005736DA">
      <w:pPr>
        <w:rPr>
          <w:rFonts w:hint="eastAsia"/>
        </w:rPr>
      </w:pPr>
    </w:p>
    <w:p w14:paraId="6AE3362F" w14:textId="77777777" w:rsidR="005736DA" w:rsidRDefault="005736DA">
      <w:pPr>
        <w:rPr>
          <w:rFonts w:hint="eastAsia"/>
        </w:rPr>
      </w:pPr>
      <w:r>
        <w:rPr>
          <w:rFonts w:hint="eastAsia"/>
        </w:rPr>
        <w:t>祥的单字解释</w:t>
      </w:r>
    </w:p>
    <w:p w14:paraId="5F5C0517" w14:textId="77777777" w:rsidR="005736DA" w:rsidRDefault="005736DA">
      <w:pPr>
        <w:rPr>
          <w:rFonts w:hint="eastAsia"/>
        </w:rPr>
      </w:pPr>
      <w:r>
        <w:rPr>
          <w:rFonts w:hint="eastAsia"/>
        </w:rPr>
        <w:t>“祥”字读作 xiáng，本义为吉兆，引申为吉利、吉祥之意。在古代文献中，“祥”字常被用来描述各种自然现象中的吉兆，如天象等。“祥”还与宗教信仰中的神灵相关联，表达了人们对美好生活的向往和追求。</w:t>
      </w:r>
    </w:p>
    <w:p w14:paraId="65867558" w14:textId="77777777" w:rsidR="005736DA" w:rsidRDefault="005736DA">
      <w:pPr>
        <w:rPr>
          <w:rFonts w:hint="eastAsia"/>
        </w:rPr>
      </w:pPr>
    </w:p>
    <w:p w14:paraId="176B530E" w14:textId="77777777" w:rsidR="005736DA" w:rsidRDefault="005736DA">
      <w:pPr>
        <w:rPr>
          <w:rFonts w:hint="eastAsia"/>
        </w:rPr>
      </w:pPr>
    </w:p>
    <w:p w14:paraId="2F3BA2A4" w14:textId="77777777" w:rsidR="005736DA" w:rsidRDefault="005736DA">
      <w:pPr>
        <w:rPr>
          <w:rFonts w:hint="eastAsia"/>
        </w:rPr>
      </w:pPr>
      <w:r>
        <w:rPr>
          <w:rFonts w:hint="eastAsia"/>
        </w:rPr>
        <w:t>含有“祥”的常见词语及拼音</w:t>
      </w:r>
    </w:p>
    <w:p w14:paraId="014A64C9" w14:textId="77777777" w:rsidR="005736DA" w:rsidRDefault="005736DA">
      <w:pPr>
        <w:rPr>
          <w:rFonts w:hint="eastAsia"/>
        </w:rPr>
      </w:pPr>
      <w:r>
        <w:rPr>
          <w:rFonts w:hint="eastAsia"/>
        </w:rPr>
        <w:t>接下来，让我们看看一些包含“祥”字的常见词语及其拼音。例如，“吉祥”（jí xiáng），意指幸运或好运气；“祥和”（xiáng hé）则描绘了一种平和、和睦且充满幸福的氛围；还有“祥瑞”（xiáng ruì），特指预示着好运来临的各种迹象或事物，这类词语通常用于表达美好的祝愿。</w:t>
      </w:r>
    </w:p>
    <w:p w14:paraId="5E33BD89" w14:textId="77777777" w:rsidR="005736DA" w:rsidRDefault="005736DA">
      <w:pPr>
        <w:rPr>
          <w:rFonts w:hint="eastAsia"/>
        </w:rPr>
      </w:pPr>
    </w:p>
    <w:p w14:paraId="18BFCE34" w14:textId="77777777" w:rsidR="005736DA" w:rsidRDefault="005736DA">
      <w:pPr>
        <w:rPr>
          <w:rFonts w:hint="eastAsia"/>
        </w:rPr>
      </w:pPr>
    </w:p>
    <w:p w14:paraId="3BB5575F" w14:textId="77777777" w:rsidR="005736DA" w:rsidRDefault="005736DA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61FDBAC" w14:textId="77777777" w:rsidR="005736DA" w:rsidRDefault="005736DA">
      <w:pPr>
        <w:rPr>
          <w:rFonts w:hint="eastAsia"/>
        </w:rPr>
      </w:pPr>
      <w:r>
        <w:rPr>
          <w:rFonts w:hint="eastAsia"/>
        </w:rPr>
        <w:t>由于“祥”字蕴含着深厚的中国文化特色，因此在日常生活中有着广泛的应用。无论是春节写春联时用到的“吉祥如意”，还是婚礼上常见的“祥和美满”，都体现了人们对于幸福生活的期盼。同时，在商业命名中也不乏见到“祥”字的身影，比如“祥云酒店”，寓意着给顾客带来好运。</w:t>
      </w:r>
    </w:p>
    <w:p w14:paraId="1C82159A" w14:textId="77777777" w:rsidR="005736DA" w:rsidRDefault="005736DA">
      <w:pPr>
        <w:rPr>
          <w:rFonts w:hint="eastAsia"/>
        </w:rPr>
      </w:pPr>
    </w:p>
    <w:p w14:paraId="60ED1F01" w14:textId="77777777" w:rsidR="005736DA" w:rsidRDefault="005736DA">
      <w:pPr>
        <w:rPr>
          <w:rFonts w:hint="eastAsia"/>
        </w:rPr>
      </w:pPr>
    </w:p>
    <w:p w14:paraId="28EC2768" w14:textId="77777777" w:rsidR="005736DA" w:rsidRDefault="005736DA">
      <w:pPr>
        <w:rPr>
          <w:rFonts w:hint="eastAsia"/>
        </w:rPr>
      </w:pPr>
      <w:r>
        <w:rPr>
          <w:rFonts w:hint="eastAsia"/>
        </w:rPr>
        <w:t>最后的总结</w:t>
      </w:r>
    </w:p>
    <w:p w14:paraId="3F879EAD" w14:textId="77777777" w:rsidR="005736DA" w:rsidRDefault="005736DA">
      <w:pPr>
        <w:rPr>
          <w:rFonts w:hint="eastAsia"/>
        </w:rPr>
      </w:pPr>
      <w:r>
        <w:rPr>
          <w:rFonts w:hint="eastAsia"/>
        </w:rPr>
        <w:t>通过对“祥”的组词及其拼音的学习，我们不仅能够更深入地理解这一汉字背后的文化价值，也能够更好地将其运用到实际生活当中去。希望每位学习者都能从中感受到汉语的魅力，并将这份美好传递下去。</w:t>
      </w:r>
    </w:p>
    <w:p w14:paraId="1CC7ED5A" w14:textId="77777777" w:rsidR="005736DA" w:rsidRDefault="005736DA">
      <w:pPr>
        <w:rPr>
          <w:rFonts w:hint="eastAsia"/>
        </w:rPr>
      </w:pPr>
    </w:p>
    <w:p w14:paraId="611B3B71" w14:textId="77777777" w:rsidR="005736DA" w:rsidRDefault="005736DA">
      <w:pPr>
        <w:rPr>
          <w:rFonts w:hint="eastAsia"/>
        </w:rPr>
      </w:pPr>
    </w:p>
    <w:p w14:paraId="413619C1" w14:textId="77777777" w:rsidR="005736DA" w:rsidRDefault="00573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F8402" w14:textId="6CC4491F" w:rsidR="00CA271D" w:rsidRDefault="00CA271D"/>
    <w:sectPr w:rsidR="00CA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1D"/>
    <w:rsid w:val="005736DA"/>
    <w:rsid w:val="00B34D22"/>
    <w:rsid w:val="00C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7296-1CED-40C7-8F0B-F9A14B0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