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9F30B" w14:textId="77777777" w:rsidR="00921F8C" w:rsidRDefault="00921F8C">
      <w:pPr>
        <w:rPr>
          <w:rFonts w:hint="eastAsia"/>
        </w:rPr>
      </w:pPr>
    </w:p>
    <w:p w14:paraId="35C2E521" w14:textId="77777777" w:rsidR="00921F8C" w:rsidRDefault="00921F8C">
      <w:pPr>
        <w:rPr>
          <w:rFonts w:hint="eastAsia"/>
        </w:rPr>
      </w:pPr>
      <w:r>
        <w:rPr>
          <w:rFonts w:hint="eastAsia"/>
        </w:rPr>
        <w:t>祥的拼音怎么拼</w:t>
      </w:r>
    </w:p>
    <w:p w14:paraId="079D110C" w14:textId="77777777" w:rsidR="00921F8C" w:rsidRDefault="00921F8C">
      <w:pPr>
        <w:rPr>
          <w:rFonts w:hint="eastAsia"/>
        </w:rPr>
      </w:pPr>
      <w:r>
        <w:rPr>
          <w:rFonts w:hint="eastAsia"/>
        </w:rPr>
        <w:t>祥这个汉字，其拼音为“xiáng”，是汉语中一个非常常见且具有美好寓意的字。它不仅在日常生活中被广泛使用，而且在文化、艺术以及人名中也占据着重要的位置。理解祥字的正确发音及其背后的文化含义，对于更好地掌握汉语语言和文化有着重要意义。</w:t>
      </w:r>
    </w:p>
    <w:p w14:paraId="34A9053C" w14:textId="77777777" w:rsidR="00921F8C" w:rsidRDefault="00921F8C">
      <w:pPr>
        <w:rPr>
          <w:rFonts w:hint="eastAsia"/>
        </w:rPr>
      </w:pPr>
    </w:p>
    <w:p w14:paraId="0B5EB2A9" w14:textId="77777777" w:rsidR="00921F8C" w:rsidRDefault="00921F8C">
      <w:pPr>
        <w:rPr>
          <w:rFonts w:hint="eastAsia"/>
        </w:rPr>
      </w:pPr>
    </w:p>
    <w:p w14:paraId="404A5C55" w14:textId="77777777" w:rsidR="00921F8C" w:rsidRDefault="00921F8C">
      <w:pPr>
        <w:rPr>
          <w:rFonts w:hint="eastAsia"/>
        </w:rPr>
      </w:pPr>
      <w:r>
        <w:rPr>
          <w:rFonts w:hint="eastAsia"/>
        </w:rPr>
        <w:t>祥的基本释义</w:t>
      </w:r>
    </w:p>
    <w:p w14:paraId="43F1FF6C" w14:textId="77777777" w:rsidR="00921F8C" w:rsidRDefault="00921F8C">
      <w:pPr>
        <w:rPr>
          <w:rFonts w:hint="eastAsia"/>
        </w:rPr>
      </w:pPr>
      <w:r>
        <w:rPr>
          <w:rFonts w:hint="eastAsia"/>
        </w:rPr>
        <w:t>祥字的基本意思是吉利、吉祥，表示好的预兆或事情发展的良好状态。例如，“祥瑞”指的是吉祥的征兆，而“祥和”则形容气氛和谐、平安。在古代文献中，祥字还常用来描述自然界的奇异现象，这些现象往往被认为是上天对人间事务的某种指示。</w:t>
      </w:r>
    </w:p>
    <w:p w14:paraId="05BAB7A6" w14:textId="77777777" w:rsidR="00921F8C" w:rsidRDefault="00921F8C">
      <w:pPr>
        <w:rPr>
          <w:rFonts w:hint="eastAsia"/>
        </w:rPr>
      </w:pPr>
    </w:p>
    <w:p w14:paraId="6E4F1534" w14:textId="77777777" w:rsidR="00921F8C" w:rsidRDefault="00921F8C">
      <w:pPr>
        <w:rPr>
          <w:rFonts w:hint="eastAsia"/>
        </w:rPr>
      </w:pPr>
    </w:p>
    <w:p w14:paraId="0DC211A9" w14:textId="77777777" w:rsidR="00921F8C" w:rsidRDefault="00921F8C">
      <w:pPr>
        <w:rPr>
          <w:rFonts w:hint="eastAsia"/>
        </w:rPr>
      </w:pPr>
      <w:r>
        <w:rPr>
          <w:rFonts w:hint="eastAsia"/>
        </w:rPr>
        <w:t>祥字的读音解析</w:t>
      </w:r>
    </w:p>
    <w:p w14:paraId="62CE4127" w14:textId="77777777" w:rsidR="00921F8C" w:rsidRDefault="00921F8C">
      <w:pPr>
        <w:rPr>
          <w:rFonts w:hint="eastAsia"/>
        </w:rPr>
      </w:pPr>
      <w:r>
        <w:rPr>
          <w:rFonts w:hint="eastAsia"/>
        </w:rPr>
        <w:t>在汉语拼音系统中，祥的拼音是“xiáng”。这里，“x”是一个声母，属于舌面前音；“iang”是韵母，由元音“i”和后鼻音“ang”组成。在发音时，先发“x”的音，紧接着发出“iang”的音，注意舌尖不要触碰上前齿，而是保持一定的距离，以确保发音清晰准确。</w:t>
      </w:r>
    </w:p>
    <w:p w14:paraId="11F51D19" w14:textId="77777777" w:rsidR="00921F8C" w:rsidRDefault="00921F8C">
      <w:pPr>
        <w:rPr>
          <w:rFonts w:hint="eastAsia"/>
        </w:rPr>
      </w:pPr>
    </w:p>
    <w:p w14:paraId="1499867A" w14:textId="77777777" w:rsidR="00921F8C" w:rsidRDefault="00921F8C">
      <w:pPr>
        <w:rPr>
          <w:rFonts w:hint="eastAsia"/>
        </w:rPr>
      </w:pPr>
    </w:p>
    <w:p w14:paraId="0E6B9A2C" w14:textId="77777777" w:rsidR="00921F8C" w:rsidRDefault="00921F8C">
      <w:pPr>
        <w:rPr>
          <w:rFonts w:hint="eastAsia"/>
        </w:rPr>
      </w:pPr>
      <w:r>
        <w:rPr>
          <w:rFonts w:hint="eastAsia"/>
        </w:rPr>
        <w:t>祥字在文化中的应用</w:t>
      </w:r>
    </w:p>
    <w:p w14:paraId="0CF712F2" w14:textId="77777777" w:rsidR="00921F8C" w:rsidRDefault="00921F8C">
      <w:pPr>
        <w:rPr>
          <w:rFonts w:hint="eastAsia"/>
        </w:rPr>
      </w:pPr>
      <w:r>
        <w:rPr>
          <w:rFonts w:hint="eastAsia"/>
        </w:rPr>
        <w:t>在中国传统文化中，祥字承载了丰富的文化内涵和美好的愿望。无论是节日庆典还是日常生活，人们都希望身边充满祥和的气息。比如春节期间，家家户户都会贴上“祥龙福虎”的春联，以此来祈求新的一年里万事如意、幸福安康。很多家长也会给孩子起名为“祥”，寄予对孩子未来的美好祝愿。</w:t>
      </w:r>
    </w:p>
    <w:p w14:paraId="44862E9F" w14:textId="77777777" w:rsidR="00921F8C" w:rsidRDefault="00921F8C">
      <w:pPr>
        <w:rPr>
          <w:rFonts w:hint="eastAsia"/>
        </w:rPr>
      </w:pPr>
    </w:p>
    <w:p w14:paraId="1874DC9F" w14:textId="77777777" w:rsidR="00921F8C" w:rsidRDefault="00921F8C">
      <w:pPr>
        <w:rPr>
          <w:rFonts w:hint="eastAsia"/>
        </w:rPr>
      </w:pPr>
    </w:p>
    <w:p w14:paraId="01807D9D" w14:textId="77777777" w:rsidR="00921F8C" w:rsidRDefault="00921F8C">
      <w:pPr>
        <w:rPr>
          <w:rFonts w:hint="eastAsia"/>
        </w:rPr>
      </w:pPr>
      <w:r>
        <w:rPr>
          <w:rFonts w:hint="eastAsia"/>
        </w:rPr>
        <w:t>学习祥字的意义</w:t>
      </w:r>
    </w:p>
    <w:p w14:paraId="22F44294" w14:textId="77777777" w:rsidR="00921F8C" w:rsidRDefault="00921F8C">
      <w:pPr>
        <w:rPr>
          <w:rFonts w:hint="eastAsia"/>
        </w:rPr>
      </w:pPr>
      <w:r>
        <w:rPr>
          <w:rFonts w:hint="eastAsia"/>
        </w:rPr>
        <w:t>学习如何正确书写和发音像祥这样的汉字，对于汉语学习者来说至关重要。通过了解每个汉字的发音规则和文化背景，不仅能提高语言能力，还能加深对中国文化的理解和欣赏。同时，掌握正确的发音也有助于更有效地进行交流，避免因发音错误造成的误解。</w:t>
      </w:r>
    </w:p>
    <w:p w14:paraId="2B6FAB41" w14:textId="77777777" w:rsidR="00921F8C" w:rsidRDefault="00921F8C">
      <w:pPr>
        <w:rPr>
          <w:rFonts w:hint="eastAsia"/>
        </w:rPr>
      </w:pPr>
    </w:p>
    <w:p w14:paraId="6A8755E4" w14:textId="77777777" w:rsidR="00921F8C" w:rsidRDefault="00921F8C">
      <w:pPr>
        <w:rPr>
          <w:rFonts w:hint="eastAsia"/>
        </w:rPr>
      </w:pPr>
    </w:p>
    <w:p w14:paraId="745BE329" w14:textId="77777777" w:rsidR="00921F8C" w:rsidRDefault="00921F8C">
      <w:pPr>
        <w:rPr>
          <w:rFonts w:hint="eastAsia"/>
        </w:rPr>
      </w:pPr>
      <w:r>
        <w:rPr>
          <w:rFonts w:hint="eastAsia"/>
        </w:rPr>
        <w:t>最后的总结</w:t>
      </w:r>
    </w:p>
    <w:p w14:paraId="344E65B9" w14:textId="77777777" w:rsidR="00921F8C" w:rsidRDefault="00921F8C">
      <w:pPr>
        <w:rPr>
          <w:rFonts w:hint="eastAsia"/>
        </w:rPr>
      </w:pPr>
      <w:r>
        <w:rPr>
          <w:rFonts w:hint="eastAsia"/>
        </w:rPr>
        <w:t>祥字不仅仅是一个简单的汉字，它蕴含了深厚的文化底蕴和人们的美好愿望。正确地发音和理解它的意义，能够帮助我们更加深入地领略汉语的魅力，并在实际生活中加以运用。无论是在庆祝节日、命名场合，还是日常对话中，祥字都能为我们带来积极的影响和祝福。</w:t>
      </w:r>
    </w:p>
    <w:p w14:paraId="478F0224" w14:textId="77777777" w:rsidR="00921F8C" w:rsidRDefault="00921F8C">
      <w:pPr>
        <w:rPr>
          <w:rFonts w:hint="eastAsia"/>
        </w:rPr>
      </w:pPr>
    </w:p>
    <w:p w14:paraId="677C6467" w14:textId="77777777" w:rsidR="00921F8C" w:rsidRDefault="00921F8C">
      <w:pPr>
        <w:rPr>
          <w:rFonts w:hint="eastAsia"/>
        </w:rPr>
      </w:pPr>
    </w:p>
    <w:p w14:paraId="5E2F8AEB" w14:textId="77777777" w:rsidR="00921F8C" w:rsidRDefault="00921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26B7E" w14:textId="2A24BB3B" w:rsidR="00E2356A" w:rsidRDefault="00E2356A"/>
    <w:sectPr w:rsidR="00E23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6A"/>
    <w:rsid w:val="00921F8C"/>
    <w:rsid w:val="00B34D22"/>
    <w:rsid w:val="00E2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E105D-8FFD-4BB5-A997-7E3E6184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