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7C21" w14:textId="77777777" w:rsidR="007875CC" w:rsidRDefault="007875CC">
      <w:pPr>
        <w:rPr>
          <w:rFonts w:hint="eastAsia"/>
        </w:rPr>
      </w:pPr>
    </w:p>
    <w:p w14:paraId="14B1C74E" w14:textId="77777777" w:rsidR="007875CC" w:rsidRDefault="007875CC">
      <w:pPr>
        <w:rPr>
          <w:rFonts w:hint="eastAsia"/>
        </w:rPr>
      </w:pPr>
      <w:r>
        <w:rPr>
          <w:rFonts w:hint="eastAsia"/>
        </w:rPr>
        <w:t>祥的拼音怎么写的拼</w:t>
      </w:r>
    </w:p>
    <w:p w14:paraId="0ACFAC83" w14:textId="77777777" w:rsidR="007875CC" w:rsidRDefault="007875CC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祥”这个字而言，其拼音写作“xiáng”。这一拼音遵循了汉语拼音的基本规则，其中，“x”代表了一个清辅音，而“iang”则是一个复合元音，体现了汉语语音系统的复杂性与独特魅力。</w:t>
      </w:r>
    </w:p>
    <w:p w14:paraId="67C68733" w14:textId="77777777" w:rsidR="007875CC" w:rsidRDefault="007875CC">
      <w:pPr>
        <w:rPr>
          <w:rFonts w:hint="eastAsia"/>
        </w:rPr>
      </w:pPr>
    </w:p>
    <w:p w14:paraId="43163DF3" w14:textId="77777777" w:rsidR="007875CC" w:rsidRDefault="007875CC">
      <w:pPr>
        <w:rPr>
          <w:rFonts w:hint="eastAsia"/>
        </w:rPr>
      </w:pPr>
    </w:p>
    <w:p w14:paraId="647461C1" w14:textId="77777777" w:rsidR="007875CC" w:rsidRDefault="007875CC">
      <w:pPr>
        <w:rPr>
          <w:rFonts w:hint="eastAsia"/>
        </w:rPr>
      </w:pPr>
      <w:r>
        <w:rPr>
          <w:rFonts w:hint="eastAsia"/>
        </w:rPr>
        <w:t>深入了解“祥”的发音结构</w:t>
      </w:r>
    </w:p>
    <w:p w14:paraId="179A2431" w14:textId="77777777" w:rsidR="007875CC" w:rsidRDefault="007875CC">
      <w:pPr>
        <w:rPr>
          <w:rFonts w:hint="eastAsia"/>
        </w:rPr>
      </w:pPr>
      <w:r>
        <w:rPr>
          <w:rFonts w:hint="eastAsia"/>
        </w:rPr>
        <w:t>深入探讨“祥”的拼音构成，我们可以发现它由声母和韵母两部分组成。“x”作为声母，在汉语拼音中属于舌面前音，发音时舌尖抵住上前齿龈，使气流从舌头前部两侧流出。“iang”则是韵母部分，由介音“i”、主元音“a”以及鼻音尾“ng”构成，这三者结合形成了一个悠长且富有变化的声音序列。</w:t>
      </w:r>
    </w:p>
    <w:p w14:paraId="1C0EB34B" w14:textId="77777777" w:rsidR="007875CC" w:rsidRDefault="007875CC">
      <w:pPr>
        <w:rPr>
          <w:rFonts w:hint="eastAsia"/>
        </w:rPr>
      </w:pPr>
    </w:p>
    <w:p w14:paraId="7325D818" w14:textId="77777777" w:rsidR="007875CC" w:rsidRDefault="007875CC">
      <w:pPr>
        <w:rPr>
          <w:rFonts w:hint="eastAsia"/>
        </w:rPr>
      </w:pPr>
    </w:p>
    <w:p w14:paraId="67BC8211" w14:textId="77777777" w:rsidR="007875CC" w:rsidRDefault="007875CC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579A160B" w14:textId="77777777" w:rsidR="007875CC" w:rsidRDefault="007875CC">
      <w:pPr>
        <w:rPr>
          <w:rFonts w:hint="eastAsia"/>
        </w:rPr>
      </w:pPr>
      <w:r>
        <w:rPr>
          <w:rFonts w:hint="eastAsia"/>
        </w:rPr>
        <w:t>除了发音之外，“祥”字本身承载着丰富的文化内涵。在中国传统文化中，“祥”通常与吉祥、幸福等正面概念相联系。例如，“祥瑞”指的是吉兆或好运的到来；“祥和”描绘了一种和谐安宁的氛围。通过了解这些词汇，我们不仅能更深刻地理解“祥”字的意义，也能体会到汉字所蕴含的深厚文化底蕴。</w:t>
      </w:r>
    </w:p>
    <w:p w14:paraId="0D448CBC" w14:textId="77777777" w:rsidR="007875CC" w:rsidRDefault="007875CC">
      <w:pPr>
        <w:rPr>
          <w:rFonts w:hint="eastAsia"/>
        </w:rPr>
      </w:pPr>
    </w:p>
    <w:p w14:paraId="0265A276" w14:textId="77777777" w:rsidR="007875CC" w:rsidRDefault="007875CC">
      <w:pPr>
        <w:rPr>
          <w:rFonts w:hint="eastAsia"/>
        </w:rPr>
      </w:pPr>
    </w:p>
    <w:p w14:paraId="40E7A434" w14:textId="77777777" w:rsidR="007875CC" w:rsidRDefault="007875C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E1160E9" w14:textId="77777777" w:rsidR="007875CC" w:rsidRDefault="007875CC">
      <w:pPr>
        <w:rPr>
          <w:rFonts w:hint="eastAsia"/>
        </w:rPr>
      </w:pPr>
      <w:r>
        <w:rPr>
          <w:rFonts w:hint="eastAsia"/>
        </w:rPr>
        <w:t>汉语拼音的学习为非母语使用者提供了极大的便利，它是通向汉语世界的一把钥匙。通过学习拼音，学习者可以更快地掌握汉字的读音，进而促进听说能力的发展。同时，拼音也是输入法的重要组成部分，使得汉字的录入变得更加高效便捷。因此，掌握好拼音对于汉语学习者来说至关重要。</w:t>
      </w:r>
    </w:p>
    <w:p w14:paraId="548B7E65" w14:textId="77777777" w:rsidR="007875CC" w:rsidRDefault="007875CC">
      <w:pPr>
        <w:rPr>
          <w:rFonts w:hint="eastAsia"/>
        </w:rPr>
      </w:pPr>
    </w:p>
    <w:p w14:paraId="7DE8EE6D" w14:textId="77777777" w:rsidR="007875CC" w:rsidRDefault="007875CC">
      <w:pPr>
        <w:rPr>
          <w:rFonts w:hint="eastAsia"/>
        </w:rPr>
      </w:pPr>
    </w:p>
    <w:p w14:paraId="32558877" w14:textId="77777777" w:rsidR="007875CC" w:rsidRDefault="007875CC">
      <w:pPr>
        <w:rPr>
          <w:rFonts w:hint="eastAsia"/>
        </w:rPr>
      </w:pPr>
      <w:r>
        <w:rPr>
          <w:rFonts w:hint="eastAsia"/>
        </w:rPr>
        <w:t>最后的总结</w:t>
      </w:r>
    </w:p>
    <w:p w14:paraId="21639164" w14:textId="77777777" w:rsidR="007875CC" w:rsidRDefault="007875CC">
      <w:pPr>
        <w:rPr>
          <w:rFonts w:hint="eastAsia"/>
        </w:rPr>
      </w:pPr>
      <w:r>
        <w:rPr>
          <w:rFonts w:hint="eastAsia"/>
        </w:rPr>
        <w:t>“祥”的拼音写作“xiáng”，包含了汉语拼音系统中的声母与韵母组合。了解其发音不仅有</w:t>
      </w:r>
      <w:r>
        <w:rPr>
          <w:rFonts w:hint="eastAsia"/>
        </w:rPr>
        <w:lastRenderedPageBreak/>
        <w:t>助于提高汉语水平，还能让我们进一步探索汉字背后的文化价值。无论你是汉语初学者还是对中国文化感兴趣的朋友，掌握汉字的正确发音都是开启汉语之门的第一步。希望这篇介绍能帮助你更好地理解和记忆“祥”的拼音及其含义。</w:t>
      </w:r>
    </w:p>
    <w:p w14:paraId="7C453046" w14:textId="77777777" w:rsidR="007875CC" w:rsidRDefault="007875CC">
      <w:pPr>
        <w:rPr>
          <w:rFonts w:hint="eastAsia"/>
        </w:rPr>
      </w:pPr>
    </w:p>
    <w:p w14:paraId="676E210B" w14:textId="77777777" w:rsidR="007875CC" w:rsidRDefault="007875CC">
      <w:pPr>
        <w:rPr>
          <w:rFonts w:hint="eastAsia"/>
        </w:rPr>
      </w:pPr>
    </w:p>
    <w:p w14:paraId="36537D64" w14:textId="77777777" w:rsidR="007875CC" w:rsidRDefault="00787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0B40F" w14:textId="3B89F39C" w:rsidR="005616C2" w:rsidRDefault="005616C2"/>
    <w:sectPr w:rsidR="00561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C2"/>
    <w:rsid w:val="005616C2"/>
    <w:rsid w:val="007875C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29463-4C93-439D-927C-DA855822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