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4591C" w14:textId="77777777" w:rsidR="00CD6616" w:rsidRDefault="00CD6616">
      <w:pPr>
        <w:rPr>
          <w:rFonts w:hint="eastAsia"/>
        </w:rPr>
      </w:pPr>
      <w:r>
        <w:rPr>
          <w:rFonts w:hint="eastAsia"/>
        </w:rPr>
        <w:t>祟的拼音和组词</w:t>
      </w:r>
    </w:p>
    <w:p w14:paraId="4EE7F6E8" w14:textId="77777777" w:rsidR="00CD6616" w:rsidRDefault="00CD6616">
      <w:pPr>
        <w:rPr>
          <w:rFonts w:hint="eastAsia"/>
        </w:rPr>
      </w:pPr>
      <w:r>
        <w:rPr>
          <w:rFonts w:hint="eastAsia"/>
        </w:rPr>
        <w:t>“祟”字，读作 suì，在汉语中并不常见，但其独特的意义和用法使得它在特定语境下显得格外重要。“祟”字的基本含义是指鬼怪或邪恶的力量，常常与不吉利的事物相关联。比如，在传统节日如春节时，人们会进行驱祟仪式，以期来年平安无事。</w:t>
      </w:r>
    </w:p>
    <w:p w14:paraId="4B568585" w14:textId="77777777" w:rsidR="00CD6616" w:rsidRDefault="00CD6616">
      <w:pPr>
        <w:rPr>
          <w:rFonts w:hint="eastAsia"/>
        </w:rPr>
      </w:pPr>
    </w:p>
    <w:p w14:paraId="16941C27" w14:textId="77777777" w:rsidR="00CD6616" w:rsidRDefault="00CD6616">
      <w:pPr>
        <w:rPr>
          <w:rFonts w:hint="eastAsia"/>
        </w:rPr>
      </w:pPr>
      <w:r>
        <w:rPr>
          <w:rFonts w:hint="eastAsia"/>
        </w:rPr>
        <w:t>组词示例</w:t>
      </w:r>
    </w:p>
    <w:p w14:paraId="2B2BE794" w14:textId="77777777" w:rsidR="00CD6616" w:rsidRDefault="00CD6616">
      <w:pPr>
        <w:rPr>
          <w:rFonts w:hint="eastAsia"/>
        </w:rPr>
      </w:pPr>
      <w:r>
        <w:rPr>
          <w:rFonts w:hint="eastAsia"/>
        </w:rPr>
        <w:t>虽然“祟”字单独使用的情况较少，但它可以组成一些有意思的词汇。“作祟”是一个典型的例子，意指某事物暗中起破坏作用。例如，“他一直认为这次项目的失败是由于某些内部因素在作祟。”“邪祟”也是另一个常见的组合，用来描述迷信中的邪恶力量或妖魔鬼怪。</w:t>
      </w:r>
    </w:p>
    <w:p w14:paraId="4D5BEA7C" w14:textId="77777777" w:rsidR="00CD6616" w:rsidRDefault="00CD6616">
      <w:pPr>
        <w:rPr>
          <w:rFonts w:hint="eastAsia"/>
        </w:rPr>
      </w:pPr>
    </w:p>
    <w:p w14:paraId="5D102C6D" w14:textId="77777777" w:rsidR="00CD6616" w:rsidRDefault="00CD6616">
      <w:pPr>
        <w:rPr>
          <w:rFonts w:hint="eastAsia"/>
        </w:rPr>
      </w:pPr>
      <w:r>
        <w:rPr>
          <w:rFonts w:hint="eastAsia"/>
        </w:rPr>
        <w:t>文化背景下的“祟”</w:t>
      </w:r>
    </w:p>
    <w:p w14:paraId="23EDEAAD" w14:textId="77777777" w:rsidR="00CD6616" w:rsidRDefault="00CD6616">
      <w:pPr>
        <w:rPr>
          <w:rFonts w:hint="eastAsia"/>
        </w:rPr>
      </w:pPr>
      <w:r>
        <w:rPr>
          <w:rFonts w:hint="eastAsia"/>
        </w:rPr>
        <w:t>在中国传统文化中，“祟”通常被视为一种需要被避免和驱逐的东西。古时候的人们相信，通过燃放鞭炮、贴春联等方式，能够有效地驱赶走一年中的“祟”，确保家庭幸福安康。这种观念至今仍然深深影响着中国人的生活方式，尤其是在重要的节日期间。</w:t>
      </w:r>
    </w:p>
    <w:p w14:paraId="26A3ADFD" w14:textId="77777777" w:rsidR="00CD6616" w:rsidRDefault="00CD6616">
      <w:pPr>
        <w:rPr>
          <w:rFonts w:hint="eastAsia"/>
        </w:rPr>
      </w:pPr>
    </w:p>
    <w:p w14:paraId="42E2A4CA" w14:textId="77777777" w:rsidR="00CD6616" w:rsidRDefault="00CD6616">
      <w:pPr>
        <w:rPr>
          <w:rFonts w:hint="eastAsia"/>
        </w:rPr>
      </w:pPr>
      <w:r>
        <w:rPr>
          <w:rFonts w:hint="eastAsia"/>
        </w:rPr>
        <w:t>现代用法</w:t>
      </w:r>
    </w:p>
    <w:p w14:paraId="11AB770A" w14:textId="77777777" w:rsidR="00CD6616" w:rsidRDefault="00CD6616">
      <w:pPr>
        <w:rPr>
          <w:rFonts w:hint="eastAsia"/>
        </w:rPr>
      </w:pPr>
      <w:r>
        <w:rPr>
          <w:rFonts w:hint="eastAsia"/>
        </w:rPr>
        <w:t>随着时间的发展，“祟”的含义也逐渐扩展到了更广泛的社会现象中。现在，“祟”不仅仅局限于传统的鬼神概念，也被用来形容社会上的不良风气或者个人内心深处的阴暗面。例如，“贪污腐败往往是在权力背后悄悄作祟的结果。”这表明了“祟”在现代社会中有了新的解读。</w:t>
      </w:r>
    </w:p>
    <w:p w14:paraId="4C18A4E4" w14:textId="77777777" w:rsidR="00CD6616" w:rsidRDefault="00CD6616">
      <w:pPr>
        <w:rPr>
          <w:rFonts w:hint="eastAsia"/>
        </w:rPr>
      </w:pPr>
    </w:p>
    <w:p w14:paraId="459E02FF" w14:textId="77777777" w:rsidR="00CD6616" w:rsidRDefault="00CD6616">
      <w:pPr>
        <w:rPr>
          <w:rFonts w:hint="eastAsia"/>
        </w:rPr>
      </w:pPr>
      <w:r>
        <w:rPr>
          <w:rFonts w:hint="eastAsia"/>
        </w:rPr>
        <w:t>最后的总结</w:t>
      </w:r>
    </w:p>
    <w:p w14:paraId="5E36CBC5" w14:textId="77777777" w:rsidR="00CD6616" w:rsidRDefault="00CD6616">
      <w:pPr>
        <w:rPr>
          <w:rFonts w:hint="eastAsia"/>
        </w:rPr>
      </w:pPr>
      <w:r>
        <w:rPr>
          <w:rFonts w:hint="eastAsia"/>
        </w:rPr>
        <w:t>尽管“祟”字在日常交流中出现频率不高，但它所承载的文化价值和深刻寓意不可忽视。无论是古代对鬼怪的恐惧，还是现代社会中对负面行为的批判，“祟”都扮演了一个特殊的角色。了解和学习这个字及其相关的词语，不仅有助于提升我们的语言能力，也能帮助我们更好地理解中华文化的深厚底蕴。</w:t>
      </w:r>
    </w:p>
    <w:p w14:paraId="2609473F" w14:textId="77777777" w:rsidR="00CD6616" w:rsidRDefault="00CD6616">
      <w:pPr>
        <w:rPr>
          <w:rFonts w:hint="eastAsia"/>
        </w:rPr>
      </w:pPr>
    </w:p>
    <w:p w14:paraId="6FFFDD1A" w14:textId="77777777" w:rsidR="00CD6616" w:rsidRDefault="00CD6616">
      <w:pPr>
        <w:rPr>
          <w:rFonts w:hint="eastAsia"/>
        </w:rPr>
      </w:pPr>
    </w:p>
    <w:p w14:paraId="2B65A747" w14:textId="77777777" w:rsidR="00CD6616" w:rsidRDefault="00CD66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8241B" w14:textId="45D22F19" w:rsidR="00CF3A09" w:rsidRDefault="00CF3A09"/>
    <w:sectPr w:rsidR="00CF3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09"/>
    <w:rsid w:val="00B34D22"/>
    <w:rsid w:val="00CD6616"/>
    <w:rsid w:val="00C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F3B34-62A9-4ABC-9F69-C780610E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