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C5F0C" w14:textId="77777777" w:rsidR="0099768B" w:rsidRDefault="0099768B">
      <w:pPr>
        <w:rPr>
          <w:rFonts w:hint="eastAsia"/>
        </w:rPr>
      </w:pPr>
    </w:p>
    <w:p w14:paraId="530E33E2" w14:textId="77777777" w:rsidR="0099768B" w:rsidRDefault="0099768B">
      <w:pPr>
        <w:rPr>
          <w:rFonts w:hint="eastAsia"/>
        </w:rPr>
      </w:pPr>
      <w:r>
        <w:rPr>
          <w:rFonts w:hint="eastAsia"/>
        </w:rPr>
        <w:t>祝您的拼音怎么写的拼</w:t>
      </w:r>
    </w:p>
    <w:p w14:paraId="2B091F3D" w14:textId="77777777" w:rsidR="0099768B" w:rsidRDefault="0099768B">
      <w:pPr>
        <w:rPr>
          <w:rFonts w:hint="eastAsia"/>
        </w:rPr>
      </w:pPr>
      <w:r>
        <w:rPr>
          <w:rFonts w:hint="eastAsia"/>
        </w:rPr>
        <w:t>在中文学习的过程中，了解和正确使用拼音是非常重要的一步。拼音作为汉字的音标系统，不仅对于初学者来说是打开汉语世界大门的钥匙，也是所有汉语使用者日常交流、学习不可或缺的工具之一。本文将围绕“祝您”的拼音如何书写展开介绍。</w:t>
      </w:r>
    </w:p>
    <w:p w14:paraId="5B3800C7" w14:textId="77777777" w:rsidR="0099768B" w:rsidRDefault="0099768B">
      <w:pPr>
        <w:rPr>
          <w:rFonts w:hint="eastAsia"/>
        </w:rPr>
      </w:pPr>
    </w:p>
    <w:p w14:paraId="463AA436" w14:textId="77777777" w:rsidR="0099768B" w:rsidRDefault="0099768B">
      <w:pPr>
        <w:rPr>
          <w:rFonts w:hint="eastAsia"/>
        </w:rPr>
      </w:pPr>
    </w:p>
    <w:p w14:paraId="5B678B1A" w14:textId="77777777" w:rsidR="0099768B" w:rsidRDefault="0099768B">
      <w:pPr>
        <w:rPr>
          <w:rFonts w:hint="eastAsia"/>
        </w:rPr>
      </w:pPr>
      <w:r>
        <w:rPr>
          <w:rFonts w:hint="eastAsia"/>
        </w:rPr>
        <w:t>拼音的基础知识</w:t>
      </w:r>
    </w:p>
    <w:p w14:paraId="5971F12C" w14:textId="77777777" w:rsidR="0099768B" w:rsidRDefault="0099768B">
      <w:pPr>
        <w:rPr>
          <w:rFonts w:hint="eastAsia"/>
        </w:rPr>
      </w:pPr>
      <w:r>
        <w:rPr>
          <w:rFonts w:hint="eastAsia"/>
        </w:rPr>
        <w:t>拼音是汉字的拉丁化注音方法，由声母、韵母以及声调三部分组成。它于1958年正式成为中国的官方标准，并广泛应用于教育、媒体等领域。通过拼音，不仅可以帮助人们准确发音，还能辅助汉字的学习和记忆。</w:t>
      </w:r>
    </w:p>
    <w:p w14:paraId="7BA23F1D" w14:textId="77777777" w:rsidR="0099768B" w:rsidRDefault="0099768B">
      <w:pPr>
        <w:rPr>
          <w:rFonts w:hint="eastAsia"/>
        </w:rPr>
      </w:pPr>
    </w:p>
    <w:p w14:paraId="611BD6EF" w14:textId="77777777" w:rsidR="0099768B" w:rsidRDefault="0099768B">
      <w:pPr>
        <w:rPr>
          <w:rFonts w:hint="eastAsia"/>
        </w:rPr>
      </w:pPr>
    </w:p>
    <w:p w14:paraId="2E950924" w14:textId="77777777" w:rsidR="0099768B" w:rsidRDefault="0099768B">
      <w:pPr>
        <w:rPr>
          <w:rFonts w:hint="eastAsia"/>
        </w:rPr>
      </w:pPr>
      <w:r>
        <w:rPr>
          <w:rFonts w:hint="eastAsia"/>
        </w:rPr>
        <w:t>“祝您”的拼音解析</w:t>
      </w:r>
    </w:p>
    <w:p w14:paraId="455A4126" w14:textId="77777777" w:rsidR="0099768B" w:rsidRDefault="0099768B">
      <w:pPr>
        <w:rPr>
          <w:rFonts w:hint="eastAsia"/>
        </w:rPr>
      </w:pPr>
      <w:r>
        <w:rPr>
          <w:rFonts w:hint="eastAsia"/>
        </w:rPr>
        <w:t>“祝您”一词中，“祝”的拼音为“zhù”，其中“zh”是声母，“ù”是韵母，而第四声则表示其音调；“您”的拼音为“nín”，“n”是声母，“ín”是韵母，第二声代表其声调。“祝您”通常用于表达祝福或良好祝愿的意思，是一种非常礼貌且常见的问候方式。</w:t>
      </w:r>
    </w:p>
    <w:p w14:paraId="46699319" w14:textId="77777777" w:rsidR="0099768B" w:rsidRDefault="0099768B">
      <w:pPr>
        <w:rPr>
          <w:rFonts w:hint="eastAsia"/>
        </w:rPr>
      </w:pPr>
    </w:p>
    <w:p w14:paraId="4BA92FA2" w14:textId="77777777" w:rsidR="0099768B" w:rsidRDefault="0099768B">
      <w:pPr>
        <w:rPr>
          <w:rFonts w:hint="eastAsia"/>
        </w:rPr>
      </w:pPr>
    </w:p>
    <w:p w14:paraId="5C73CD62" w14:textId="77777777" w:rsidR="0099768B" w:rsidRDefault="0099768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4E721A3" w14:textId="77777777" w:rsidR="0099768B" w:rsidRDefault="0099768B">
      <w:pPr>
        <w:rPr>
          <w:rFonts w:hint="eastAsia"/>
        </w:rPr>
      </w:pPr>
      <w:r>
        <w:rPr>
          <w:rFonts w:hint="eastAsia"/>
        </w:rPr>
        <w:t>掌握拼音不仅是学习汉语的第一步，而且有助于提高听力理解能力，使得语言学习更加高效。尤其是在初学阶段，拼音可以帮助学生更准确地发音，避免因汉字复杂性造成的困惑。拼音还能够作为输入法的一种，方便用户在电子设备上输入汉字。</w:t>
      </w:r>
    </w:p>
    <w:p w14:paraId="27145725" w14:textId="77777777" w:rsidR="0099768B" w:rsidRDefault="0099768B">
      <w:pPr>
        <w:rPr>
          <w:rFonts w:hint="eastAsia"/>
        </w:rPr>
      </w:pPr>
    </w:p>
    <w:p w14:paraId="46F4FE78" w14:textId="77777777" w:rsidR="0099768B" w:rsidRDefault="0099768B">
      <w:pPr>
        <w:rPr>
          <w:rFonts w:hint="eastAsia"/>
        </w:rPr>
      </w:pPr>
    </w:p>
    <w:p w14:paraId="233A4731" w14:textId="77777777" w:rsidR="0099768B" w:rsidRDefault="0099768B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4A2C3DA7" w14:textId="77777777" w:rsidR="0099768B" w:rsidRDefault="0099768B">
      <w:pPr>
        <w:rPr>
          <w:rFonts w:hint="eastAsia"/>
        </w:rPr>
      </w:pPr>
      <w:r>
        <w:rPr>
          <w:rFonts w:hint="eastAsia"/>
        </w:rPr>
        <w:t>虽然拼音是学习汉字的有效工具，但它并不是学习的终点。随着学习者对汉字的认识逐渐加深，他们需要逐步减少对拼音的依赖，转而直接识别和书写汉字。在这个过程中，理解汉字的构造原则（如形声字、会意字等）对于深入学习汉语至关重要。</w:t>
      </w:r>
    </w:p>
    <w:p w14:paraId="00D3474C" w14:textId="77777777" w:rsidR="0099768B" w:rsidRDefault="0099768B">
      <w:pPr>
        <w:rPr>
          <w:rFonts w:hint="eastAsia"/>
        </w:rPr>
      </w:pPr>
    </w:p>
    <w:p w14:paraId="2190ABC5" w14:textId="77777777" w:rsidR="0099768B" w:rsidRDefault="0099768B">
      <w:pPr>
        <w:rPr>
          <w:rFonts w:hint="eastAsia"/>
        </w:rPr>
      </w:pPr>
    </w:p>
    <w:p w14:paraId="7E0374E5" w14:textId="77777777" w:rsidR="0099768B" w:rsidRDefault="0099768B">
      <w:pPr>
        <w:rPr>
          <w:rFonts w:hint="eastAsia"/>
        </w:rPr>
      </w:pPr>
      <w:r>
        <w:rPr>
          <w:rFonts w:hint="eastAsia"/>
        </w:rPr>
        <w:t>最后的总结</w:t>
      </w:r>
    </w:p>
    <w:p w14:paraId="093F65CB" w14:textId="77777777" w:rsidR="0099768B" w:rsidRDefault="0099768B">
      <w:pPr>
        <w:rPr>
          <w:rFonts w:hint="eastAsia"/>
        </w:rPr>
      </w:pPr>
      <w:r>
        <w:rPr>
          <w:rFonts w:hint="eastAsia"/>
        </w:rPr>
        <w:t>“祝您”的拼音写作“zhù nín”，这不仅是一个简单的语音符号，更是连接说话者与听话者之间情感交流的桥梁。无论是在正式场合还是日常对话中，“祝您”都承载着美好的祝愿和尊重。希望每位汉语学习者都能通过拼音这座桥梁，更好地理解和运用汉语，体验汉语文化的独特魅力。</w:t>
      </w:r>
    </w:p>
    <w:p w14:paraId="4991A4D2" w14:textId="77777777" w:rsidR="0099768B" w:rsidRDefault="0099768B">
      <w:pPr>
        <w:rPr>
          <w:rFonts w:hint="eastAsia"/>
        </w:rPr>
      </w:pPr>
    </w:p>
    <w:p w14:paraId="62D63B91" w14:textId="77777777" w:rsidR="0099768B" w:rsidRDefault="00997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FCAEF" w14:textId="35719E64" w:rsidR="002A33BC" w:rsidRDefault="002A33BC"/>
    <w:sectPr w:rsidR="002A3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BC"/>
    <w:rsid w:val="002A33BC"/>
    <w:rsid w:val="009976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CBBB6-3F7E-4685-AA44-2E84D7FA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