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39DF" w14:textId="77777777" w:rsidR="001352CB" w:rsidRDefault="001352CB">
      <w:pPr>
        <w:rPr>
          <w:rFonts w:hint="eastAsia"/>
        </w:rPr>
      </w:pPr>
    </w:p>
    <w:p w14:paraId="4711C630" w14:textId="77777777" w:rsidR="001352CB" w:rsidRDefault="001352CB">
      <w:pPr>
        <w:rPr>
          <w:rFonts w:hint="eastAsia"/>
        </w:rPr>
      </w:pPr>
      <w:r>
        <w:rPr>
          <w:rFonts w:hint="eastAsia"/>
        </w:rPr>
        <w:t>祗的拼音组词</w:t>
      </w:r>
    </w:p>
    <w:p w14:paraId="114C28A8" w14:textId="77777777" w:rsidR="001352CB" w:rsidRDefault="001352CB">
      <w:pPr>
        <w:rPr>
          <w:rFonts w:hint="eastAsia"/>
        </w:rPr>
      </w:pPr>
      <w:r>
        <w:rPr>
          <w:rFonts w:hint="eastAsia"/>
        </w:rPr>
        <w:t>在汉语学习的过程中，正确理解和使用汉字及其拼音对于提升语言能力至关重要。今天我们要探讨的是“祗”这个字。“祗”的拼音是“zhī”，它是一个多义字，在不同的语境中有着不同的含义和用法。</w:t>
      </w:r>
    </w:p>
    <w:p w14:paraId="403EF4D3" w14:textId="77777777" w:rsidR="001352CB" w:rsidRDefault="001352CB">
      <w:pPr>
        <w:rPr>
          <w:rFonts w:hint="eastAsia"/>
        </w:rPr>
      </w:pPr>
    </w:p>
    <w:p w14:paraId="0DA8886E" w14:textId="77777777" w:rsidR="001352CB" w:rsidRDefault="001352CB">
      <w:pPr>
        <w:rPr>
          <w:rFonts w:hint="eastAsia"/>
        </w:rPr>
      </w:pPr>
    </w:p>
    <w:p w14:paraId="66A8FE27" w14:textId="77777777" w:rsidR="001352CB" w:rsidRDefault="001352CB">
      <w:pPr>
        <w:rPr>
          <w:rFonts w:hint="eastAsia"/>
        </w:rPr>
      </w:pPr>
      <w:r>
        <w:rPr>
          <w:rFonts w:hint="eastAsia"/>
        </w:rPr>
        <w:t>一、基本释义与来源</w:t>
      </w:r>
    </w:p>
    <w:p w14:paraId="19286301" w14:textId="77777777" w:rsidR="001352CB" w:rsidRDefault="001352CB">
      <w:pPr>
        <w:rPr>
          <w:rFonts w:hint="eastAsia"/>
        </w:rPr>
      </w:pPr>
      <w:r>
        <w:rPr>
          <w:rFonts w:hint="eastAsia"/>
        </w:rPr>
        <w:t>“祗”字最早见于甲骨文，其原始意义表示地神或对土地神的敬称。在现代汉语中，“祗”主要用于表达谦虚或尊敬的意思，比如“祗候”，指的是恭敬地等待；“祗仰”，则表达了敬仰之情。这些词汇不仅反映了中国传统文化中的礼仪之道，也展示了汉字深厚的文化底蕴。</w:t>
      </w:r>
    </w:p>
    <w:p w14:paraId="4522A20E" w14:textId="77777777" w:rsidR="001352CB" w:rsidRDefault="001352CB">
      <w:pPr>
        <w:rPr>
          <w:rFonts w:hint="eastAsia"/>
        </w:rPr>
      </w:pPr>
    </w:p>
    <w:p w14:paraId="5E8C3AD2" w14:textId="77777777" w:rsidR="001352CB" w:rsidRDefault="001352CB">
      <w:pPr>
        <w:rPr>
          <w:rFonts w:hint="eastAsia"/>
        </w:rPr>
      </w:pPr>
    </w:p>
    <w:p w14:paraId="1A2E760A" w14:textId="77777777" w:rsidR="001352CB" w:rsidRDefault="001352CB">
      <w:pPr>
        <w:rPr>
          <w:rFonts w:hint="eastAsia"/>
        </w:rPr>
      </w:pPr>
      <w:r>
        <w:rPr>
          <w:rFonts w:hint="eastAsia"/>
        </w:rPr>
        <w:t>二、组词实例</w:t>
      </w:r>
    </w:p>
    <w:p w14:paraId="3AF31094" w14:textId="77777777" w:rsidR="001352CB" w:rsidRDefault="001352CB">
      <w:pPr>
        <w:rPr>
          <w:rFonts w:hint="eastAsia"/>
        </w:rPr>
      </w:pPr>
      <w:r>
        <w:rPr>
          <w:rFonts w:hint="eastAsia"/>
        </w:rPr>
        <w:t>了解了“祗”的基本含义后，接下来我们看看如何通过“祗”的拼音进行组词。例如，“祗园”，指的是佛教圣地之一，传说为佛祖讲经说法之地；“祗洹”，也是一个与佛教相关的词语，意指佛教寺庙或者僧院。“祗辱”则表示忍受羞辱，体现了该字在表达情感方面的应用。</w:t>
      </w:r>
    </w:p>
    <w:p w14:paraId="5583A77F" w14:textId="77777777" w:rsidR="001352CB" w:rsidRDefault="001352CB">
      <w:pPr>
        <w:rPr>
          <w:rFonts w:hint="eastAsia"/>
        </w:rPr>
      </w:pPr>
    </w:p>
    <w:p w14:paraId="233D48D2" w14:textId="77777777" w:rsidR="001352CB" w:rsidRDefault="001352CB">
      <w:pPr>
        <w:rPr>
          <w:rFonts w:hint="eastAsia"/>
        </w:rPr>
      </w:pPr>
    </w:p>
    <w:p w14:paraId="29DD57E0" w14:textId="77777777" w:rsidR="001352CB" w:rsidRDefault="001352CB">
      <w:pPr>
        <w:rPr>
          <w:rFonts w:hint="eastAsia"/>
        </w:rPr>
      </w:pPr>
      <w:r>
        <w:rPr>
          <w:rFonts w:hint="eastAsia"/>
        </w:rPr>
        <w:t>三、文化背景下的“祗”</w:t>
      </w:r>
    </w:p>
    <w:p w14:paraId="0FC709EF" w14:textId="77777777" w:rsidR="001352CB" w:rsidRDefault="001352CB">
      <w:pPr>
        <w:rPr>
          <w:rFonts w:hint="eastAsia"/>
        </w:rPr>
      </w:pPr>
      <w:r>
        <w:rPr>
          <w:rFonts w:hint="eastAsia"/>
        </w:rPr>
        <w:t>在中国古代文献中，“祗”字经常出现在诗歌、文章之中，用来增强文本的情感色彩或表现作者的态度。例如，在一些古典诗词中，“祗”被用来表达诗人对自然、人生或社会现象的敬畏之心。这表明，“祗”不仅仅是一个简单的汉字，它是中华文化传承与发展的一个缩影。</w:t>
      </w:r>
    </w:p>
    <w:p w14:paraId="3B50EFAD" w14:textId="77777777" w:rsidR="001352CB" w:rsidRDefault="001352CB">
      <w:pPr>
        <w:rPr>
          <w:rFonts w:hint="eastAsia"/>
        </w:rPr>
      </w:pPr>
    </w:p>
    <w:p w14:paraId="5BCB3BB0" w14:textId="77777777" w:rsidR="001352CB" w:rsidRDefault="001352CB">
      <w:pPr>
        <w:rPr>
          <w:rFonts w:hint="eastAsia"/>
        </w:rPr>
      </w:pPr>
    </w:p>
    <w:p w14:paraId="25F5763E" w14:textId="77777777" w:rsidR="001352CB" w:rsidRDefault="001352CB">
      <w:pPr>
        <w:rPr>
          <w:rFonts w:hint="eastAsia"/>
        </w:rPr>
      </w:pPr>
      <w:r>
        <w:rPr>
          <w:rFonts w:hint="eastAsia"/>
        </w:rPr>
        <w:t>四、学习与运用</w:t>
      </w:r>
    </w:p>
    <w:p w14:paraId="46A9B142" w14:textId="77777777" w:rsidR="001352CB" w:rsidRDefault="001352CB">
      <w:pPr>
        <w:rPr>
          <w:rFonts w:hint="eastAsia"/>
        </w:rPr>
      </w:pPr>
      <w:r>
        <w:rPr>
          <w:rFonts w:hint="eastAsia"/>
        </w:rPr>
        <w:t>对于汉语学习者来说，掌握像“祗”这样的汉字不仅能丰富自己的词汇量，还能更深入地理解中华文化的精髓。通过阅读经典文学作品，观看历史文化纪录片等方式，可以更好地体会“祗”字在不同情境下的使用方法和深层含义。同时，这也提醒我们在日常交流中恰当地使用这些充满文化底蕴的词汇，以增加言语的感染力和表现力。</w:t>
      </w:r>
    </w:p>
    <w:p w14:paraId="22889B11" w14:textId="77777777" w:rsidR="001352CB" w:rsidRDefault="001352CB">
      <w:pPr>
        <w:rPr>
          <w:rFonts w:hint="eastAsia"/>
        </w:rPr>
      </w:pPr>
    </w:p>
    <w:p w14:paraId="5471B806" w14:textId="77777777" w:rsidR="001352CB" w:rsidRDefault="00135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9C5BA" w14:textId="6DB1AE1E" w:rsidR="00EF4380" w:rsidRDefault="00EF4380"/>
    <w:sectPr w:rsidR="00EF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80"/>
    <w:rsid w:val="001352CB"/>
    <w:rsid w:val="00B34D22"/>
    <w:rsid w:val="00E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2537-8411-489B-85B5-0428CF47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