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C2AD" w14:textId="77777777" w:rsidR="006F4B52" w:rsidRDefault="006F4B52">
      <w:pPr>
        <w:rPr>
          <w:rFonts w:hint="eastAsia"/>
        </w:rPr>
      </w:pPr>
      <w:r>
        <w:rPr>
          <w:rFonts w:hint="eastAsia"/>
        </w:rPr>
        <w:t>礻的拼音：fú，承载中华文化的独特符号</w:t>
      </w:r>
    </w:p>
    <w:p w14:paraId="1A5BAB9B" w14:textId="77777777" w:rsidR="006F4B52" w:rsidRDefault="006F4B52">
      <w:pPr>
        <w:rPr>
          <w:rFonts w:hint="eastAsia"/>
        </w:rPr>
      </w:pPr>
      <w:r>
        <w:rPr>
          <w:rFonts w:hint="eastAsia"/>
        </w:rPr>
        <w:t>在汉字的世界里，“礻”是一个看似简单却意义深远的部首。它的拼音为“fú”，代表着一种古老而神秘的文化内涵。作为汉字中不可或缺的一部分，“礻”部首不仅体现了中华民族对信仰、祭祀和精神世界的重视，还反映了古代社会对自然与超自然力量的理解与敬畏。从甲骨文到现代汉字，“礻”的演变过程见证了中华文明的发展历程。</w:t>
      </w:r>
    </w:p>
    <w:p w14:paraId="43F40648" w14:textId="77777777" w:rsidR="006F4B52" w:rsidRDefault="006F4B52">
      <w:pPr>
        <w:rPr>
          <w:rFonts w:hint="eastAsia"/>
        </w:rPr>
      </w:pPr>
    </w:p>
    <w:p w14:paraId="727D8FBF" w14:textId="77777777" w:rsidR="006F4B52" w:rsidRDefault="006F4B52">
      <w:pPr>
        <w:rPr>
          <w:rFonts w:hint="eastAsia"/>
        </w:rPr>
      </w:pPr>
      <w:r>
        <w:rPr>
          <w:rFonts w:hint="eastAsia"/>
        </w:rPr>
        <w:t>起源与发展：从远古图腾到文字部首</w:t>
      </w:r>
    </w:p>
    <w:p w14:paraId="775285BF" w14:textId="77777777" w:rsidR="006F4B52" w:rsidRDefault="006F4B52">
      <w:pPr>
        <w:rPr>
          <w:rFonts w:hint="eastAsia"/>
        </w:rPr>
      </w:pPr>
      <w:r>
        <w:rPr>
          <w:rFonts w:hint="eastAsia"/>
        </w:rPr>
        <w:t>“礻”的历史可以追溯到远古时期。早在商周时代，祖先们通过刻划象形符号来表达对天地神灵的崇拜。这些符号逐渐演变为后来的文字，其中“礻”便是其中之一。它最初的形象可能源于祭祀活动中使用的祭坛或供奉器具，象征着人与神之间的沟通桥梁。随着汉字体系的完善，“礻”成为了一个独立的部首，广泛应用于与宗教、礼仪相关的词汇中，如“福”、“神”、“祈”等。</w:t>
      </w:r>
    </w:p>
    <w:p w14:paraId="7B3CC09A" w14:textId="77777777" w:rsidR="006F4B52" w:rsidRDefault="006F4B52">
      <w:pPr>
        <w:rPr>
          <w:rFonts w:hint="eastAsia"/>
        </w:rPr>
      </w:pPr>
    </w:p>
    <w:p w14:paraId="2F1FA18D" w14:textId="77777777" w:rsidR="006F4B52" w:rsidRDefault="006F4B52">
      <w:pPr>
        <w:rPr>
          <w:rFonts w:hint="eastAsia"/>
        </w:rPr>
      </w:pPr>
      <w:r>
        <w:rPr>
          <w:rFonts w:hint="eastAsia"/>
        </w:rPr>
        <w:t>文化内涵：信仰与精神的寄托</w:t>
      </w:r>
    </w:p>
    <w:p w14:paraId="6701F68B" w14:textId="77777777" w:rsidR="006F4B52" w:rsidRDefault="006F4B52">
      <w:pPr>
        <w:rPr>
          <w:rFonts w:hint="eastAsia"/>
        </w:rPr>
      </w:pPr>
      <w:r>
        <w:rPr>
          <w:rFonts w:hint="eastAsia"/>
        </w:rPr>
        <w:t>“礻”所代表的意义远远超越了字面本身。在中国传统文化中，它象征着人们对美好生活的向往以及对未知世界的探索。例如，“福”字表达了人们对幸福安康的追求；“神”字则体现了人类对超自然力量的崇敬。“礻”部首的使用，不仅是一种语言工具，更是一种文化传承的方式，将先人的智慧与情感传递给后世。</w:t>
      </w:r>
    </w:p>
    <w:p w14:paraId="5596B6CA" w14:textId="77777777" w:rsidR="006F4B52" w:rsidRDefault="006F4B52">
      <w:pPr>
        <w:rPr>
          <w:rFonts w:hint="eastAsia"/>
        </w:rPr>
      </w:pPr>
    </w:p>
    <w:p w14:paraId="23B5F23E" w14:textId="77777777" w:rsidR="006F4B52" w:rsidRDefault="006F4B52">
      <w:pPr>
        <w:rPr>
          <w:rFonts w:hint="eastAsia"/>
        </w:rPr>
      </w:pPr>
      <w:r>
        <w:rPr>
          <w:rFonts w:hint="eastAsia"/>
        </w:rPr>
        <w:t>现代社会中的应用：传统与创新的结合</w:t>
      </w:r>
    </w:p>
    <w:p w14:paraId="21C753BA" w14:textId="77777777" w:rsidR="006F4B52" w:rsidRDefault="006F4B52">
      <w:pPr>
        <w:rPr>
          <w:rFonts w:hint="eastAsia"/>
        </w:rPr>
      </w:pPr>
      <w:r>
        <w:rPr>
          <w:rFonts w:hint="eastAsia"/>
        </w:rPr>
        <w:t>尽管现代社会的生活方式发生了巨大变化，“礻”部首仍然在日常生活中占据重要地位。无论是节日庆典中的祝福语，还是文学作品中的深刻寓意，“礻”都以其独特的魅力吸引着人们的目光。同时，在设计领域，“礻”也被赋予了新的艺术表现形式，成为连接传统与现代的重要纽带。设计师们通过对这一部首的重新诠释，使其焕发出新的生命力。</w:t>
      </w:r>
    </w:p>
    <w:p w14:paraId="19AA2CEE" w14:textId="77777777" w:rsidR="006F4B52" w:rsidRDefault="006F4B52">
      <w:pPr>
        <w:rPr>
          <w:rFonts w:hint="eastAsia"/>
        </w:rPr>
      </w:pPr>
    </w:p>
    <w:p w14:paraId="490A8271" w14:textId="77777777" w:rsidR="006F4B52" w:rsidRDefault="006F4B52">
      <w:pPr>
        <w:rPr>
          <w:rFonts w:hint="eastAsia"/>
        </w:rPr>
      </w:pPr>
      <w:r>
        <w:rPr>
          <w:rFonts w:hint="eastAsia"/>
        </w:rPr>
        <w:t>未来展望：让“礻”走向世界</w:t>
      </w:r>
    </w:p>
    <w:p w14:paraId="1EA9A5DD" w14:textId="77777777" w:rsidR="006F4B52" w:rsidRDefault="006F4B52">
      <w:pPr>
        <w:rPr>
          <w:rFonts w:hint="eastAsia"/>
        </w:rPr>
      </w:pPr>
      <w:r>
        <w:rPr>
          <w:rFonts w:hint="eastAsia"/>
        </w:rPr>
        <w:t>在全球化的背景下，“礻”作为中华文化的重要组成部分，正逐步被更多国家和地区的人们所认识和了解。通过文化交流、教育推广等方式，我们可以让更多人感受到这一小小部首背后蕴含的深厚文化底蕴。相信在未来，“礻”不仅能够继续传承中华文明的精神内核，还能成为促进国际理解与合作的重要桥梁。</w:t>
      </w:r>
    </w:p>
    <w:p w14:paraId="394AD14D" w14:textId="77777777" w:rsidR="006F4B52" w:rsidRDefault="006F4B52">
      <w:pPr>
        <w:rPr>
          <w:rFonts w:hint="eastAsia"/>
        </w:rPr>
      </w:pPr>
    </w:p>
    <w:p w14:paraId="35A03172" w14:textId="77777777" w:rsidR="006F4B52" w:rsidRDefault="006F4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7E1DB" w14:textId="064C3BD6" w:rsidR="00413775" w:rsidRDefault="00413775"/>
    <w:sectPr w:rsidR="00413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75"/>
    <w:rsid w:val="00413775"/>
    <w:rsid w:val="006F4B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5E4A-A744-4B7D-B8FA-C186E352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