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8F7B1" w14:textId="77777777" w:rsidR="001719F9" w:rsidRDefault="001719F9">
      <w:pPr>
        <w:rPr>
          <w:rFonts w:hint="eastAsia"/>
        </w:rPr>
      </w:pPr>
      <w:r>
        <w:rPr>
          <w:rFonts w:hint="eastAsia"/>
        </w:rPr>
        <w:t>示的拼音和组词</w:t>
      </w:r>
    </w:p>
    <w:p w14:paraId="1B3C95E7" w14:textId="77777777" w:rsidR="001719F9" w:rsidRDefault="001719F9">
      <w:pPr>
        <w:rPr>
          <w:rFonts w:hint="eastAsia"/>
        </w:rPr>
      </w:pPr>
      <w:r>
        <w:rPr>
          <w:rFonts w:hint="eastAsia"/>
        </w:rPr>
        <w:t>在汉语中，“示”字是一个非常常见且重要的字，它不仅具有丰富的文化内涵，还广泛应用于各种场合。我们来了解“示”的基本发音。“示”的拼音是shì，属于第四声，这是一个简洁而明确的发音。</w:t>
      </w:r>
    </w:p>
    <w:p w14:paraId="4A48CE54" w14:textId="77777777" w:rsidR="001719F9" w:rsidRDefault="001719F9">
      <w:pPr>
        <w:rPr>
          <w:rFonts w:hint="eastAsia"/>
        </w:rPr>
      </w:pPr>
    </w:p>
    <w:p w14:paraId="7D54F874" w14:textId="77777777" w:rsidR="001719F9" w:rsidRDefault="001719F9">
      <w:pPr>
        <w:rPr>
          <w:rFonts w:hint="eastAsia"/>
        </w:rPr>
      </w:pPr>
      <w:r>
        <w:rPr>
          <w:rFonts w:hint="eastAsia"/>
        </w:rPr>
        <w:t>一、示的基本含义</w:t>
      </w:r>
    </w:p>
    <w:p w14:paraId="22B21164" w14:textId="77777777" w:rsidR="001719F9" w:rsidRDefault="001719F9">
      <w:pPr>
        <w:rPr>
          <w:rFonts w:hint="eastAsia"/>
        </w:rPr>
      </w:pPr>
      <w:r>
        <w:rPr>
          <w:rFonts w:hint="eastAsia"/>
        </w:rPr>
        <w:t>从基本意义上讲，“示”有展示、显示之意，比如展览、展示等词汇都与这个意思相关联。同时，在古代汉语中，“示”还有指示、命令的意思，这反映了中国传统文化中对于权威和指示的高度尊重。例如，在古文中经常可以看到诸如“天示吉兆”这样的表达，这里“示”就包含了上天给予人类某种指示或预兆的意义。</w:t>
      </w:r>
    </w:p>
    <w:p w14:paraId="74EC6CDB" w14:textId="77777777" w:rsidR="001719F9" w:rsidRDefault="001719F9">
      <w:pPr>
        <w:rPr>
          <w:rFonts w:hint="eastAsia"/>
        </w:rPr>
      </w:pPr>
    </w:p>
    <w:p w14:paraId="29CC0045" w14:textId="77777777" w:rsidR="001719F9" w:rsidRDefault="001719F9">
      <w:pPr>
        <w:rPr>
          <w:rFonts w:hint="eastAsia"/>
        </w:rPr>
      </w:pPr>
      <w:r>
        <w:rPr>
          <w:rFonts w:hint="eastAsia"/>
        </w:rPr>
        <w:t>二、示的组词应用</w:t>
      </w:r>
    </w:p>
    <w:p w14:paraId="4DA66B75" w14:textId="77777777" w:rsidR="001719F9" w:rsidRDefault="001719F9">
      <w:pPr>
        <w:rPr>
          <w:rFonts w:hint="eastAsia"/>
        </w:rPr>
      </w:pPr>
      <w:r>
        <w:rPr>
          <w:rFonts w:hint="eastAsia"/>
        </w:rPr>
        <w:t>基于“示”字的不同含义，我们可以构造出许多有意义的词语。如“示范”，意指做出某种行为或活动的典范，供他人学习模仿；“启示”，指的是通过某些事情或现象给人以启发，引导人们思考或行动；“昭示”，意味着清楚地展示或宣布某件事情，常用于官方声明或公告之中。这些词汇不仅丰富了我们的语言表达，也帮助我们更好地理解世界。</w:t>
      </w:r>
    </w:p>
    <w:p w14:paraId="22279555" w14:textId="77777777" w:rsidR="001719F9" w:rsidRDefault="001719F9">
      <w:pPr>
        <w:rPr>
          <w:rFonts w:hint="eastAsia"/>
        </w:rPr>
      </w:pPr>
    </w:p>
    <w:p w14:paraId="7082D0EA" w14:textId="77777777" w:rsidR="001719F9" w:rsidRDefault="001719F9">
      <w:pPr>
        <w:rPr>
          <w:rFonts w:hint="eastAsia"/>
        </w:rPr>
      </w:pPr>
      <w:r>
        <w:rPr>
          <w:rFonts w:hint="eastAsia"/>
        </w:rPr>
        <w:t>三、“示”在现代生活中的使用</w:t>
      </w:r>
    </w:p>
    <w:p w14:paraId="10EED4D6" w14:textId="77777777" w:rsidR="001719F9" w:rsidRDefault="001719F9">
      <w:pPr>
        <w:rPr>
          <w:rFonts w:hint="eastAsia"/>
        </w:rPr>
      </w:pPr>
      <w:r>
        <w:rPr>
          <w:rFonts w:hint="eastAsia"/>
        </w:rPr>
        <w:t>在现代社会，“示”字的应用同样广泛。比如，在商业领域，“产品展示会”是一种非常常见的营销手段，通过这种方式向潜在客户展示产品的特性和优势；在教育领域，“教学示范课”则是教师之间交流教学方法的有效途径之一；而在日常生活中，“天气预报”也是“示”的一种体现，它展示了未来一段时间内的气象变化情况，为人们的出行计划提供了参考。</w:t>
      </w:r>
    </w:p>
    <w:p w14:paraId="67F00E6A" w14:textId="77777777" w:rsidR="001719F9" w:rsidRDefault="001719F9">
      <w:pPr>
        <w:rPr>
          <w:rFonts w:hint="eastAsia"/>
        </w:rPr>
      </w:pPr>
    </w:p>
    <w:p w14:paraId="00D8EB48" w14:textId="77777777" w:rsidR="001719F9" w:rsidRDefault="001719F9">
      <w:pPr>
        <w:rPr>
          <w:rFonts w:hint="eastAsia"/>
        </w:rPr>
      </w:pPr>
      <w:r>
        <w:rPr>
          <w:rFonts w:hint="eastAsia"/>
        </w:rPr>
        <w:t>四、“示”字的文化价值</w:t>
      </w:r>
    </w:p>
    <w:p w14:paraId="1660E9A1" w14:textId="77777777" w:rsidR="001719F9" w:rsidRDefault="001719F9">
      <w:pPr>
        <w:rPr>
          <w:rFonts w:hint="eastAsia"/>
        </w:rPr>
      </w:pPr>
      <w:r>
        <w:rPr>
          <w:rFonts w:hint="eastAsia"/>
        </w:rPr>
        <w:t>除了实际的语言运用外，“示”字在中国文化中也有着深刻的意义。在传统的书法艺术中，“示”字因其结构简单而被众多书法家所喜爱，成为了练习笔法和展现个人风格的好材料。在一些宗教仪式或者祭祀活动中，“示”也被用来表示神灵对人间的启示或指引，体现了人与自然和谐共处的美好愿望。</w:t>
      </w:r>
    </w:p>
    <w:p w14:paraId="63AE8116" w14:textId="77777777" w:rsidR="001719F9" w:rsidRDefault="001719F9">
      <w:pPr>
        <w:rPr>
          <w:rFonts w:hint="eastAsia"/>
        </w:rPr>
      </w:pPr>
    </w:p>
    <w:p w14:paraId="30F1A2AF" w14:textId="77777777" w:rsidR="001719F9" w:rsidRDefault="001719F9">
      <w:pPr>
        <w:rPr>
          <w:rFonts w:hint="eastAsia"/>
        </w:rPr>
      </w:pPr>
      <w:r>
        <w:rPr>
          <w:rFonts w:hint="eastAsia"/>
        </w:rPr>
        <w:t>五、最后的总结</w:t>
      </w:r>
    </w:p>
    <w:p w14:paraId="7DA84C10" w14:textId="77777777" w:rsidR="001719F9" w:rsidRDefault="001719F9">
      <w:pPr>
        <w:rPr>
          <w:rFonts w:hint="eastAsia"/>
        </w:rPr>
      </w:pPr>
      <w:r>
        <w:rPr>
          <w:rFonts w:hint="eastAsia"/>
        </w:rPr>
        <w:t>“示”字虽小，却蕴含着无尽的知识和文化意义。无论是作为动词表达展示、指示的功能，还是构成各种富有深意的词汇，亦或是其在文化艺术领域的独特地位，“示”都在不断地丰富着汉语的表现力，并且持续影响着我们的日常生活和社会交往方式。通过对“示”的深入理解和灵活运用，我们可以更加准确地表达自己的思想感情，增进人际间的沟通与理解。</w:t>
      </w:r>
    </w:p>
    <w:p w14:paraId="5573ABED" w14:textId="77777777" w:rsidR="001719F9" w:rsidRDefault="001719F9">
      <w:pPr>
        <w:rPr>
          <w:rFonts w:hint="eastAsia"/>
        </w:rPr>
      </w:pPr>
    </w:p>
    <w:p w14:paraId="3A398507" w14:textId="77777777" w:rsidR="001719F9" w:rsidRDefault="001719F9">
      <w:pPr>
        <w:rPr>
          <w:rFonts w:hint="eastAsia"/>
        </w:rPr>
      </w:pPr>
    </w:p>
    <w:p w14:paraId="654B02F1" w14:textId="77777777" w:rsidR="001719F9" w:rsidRDefault="001719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8756C0" w14:textId="4BB120FA" w:rsidR="003F2C32" w:rsidRDefault="003F2C32"/>
    <w:sectPr w:rsidR="003F2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32"/>
    <w:rsid w:val="001719F9"/>
    <w:rsid w:val="003F2C3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14FDC-B6FE-479D-A6EA-7C019307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C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C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C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C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C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C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C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C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C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C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C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C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C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C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C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C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C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C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C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C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C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C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C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C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C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