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612C" w14:textId="77777777" w:rsidR="00B21EBC" w:rsidRDefault="00B21EBC">
      <w:pPr>
        <w:rPr>
          <w:rFonts w:hint="eastAsia"/>
        </w:rPr>
      </w:pPr>
      <w:r>
        <w:rPr>
          <w:rFonts w:hint="eastAsia"/>
        </w:rPr>
        <w:t>示意的拼音是什么</w:t>
      </w:r>
    </w:p>
    <w:p w14:paraId="273802B5" w14:textId="77777777" w:rsidR="00B21EBC" w:rsidRDefault="00B21EBC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汉语拼音这一工具被准确地记录下来。汉语拼音是中华人民共和国官方颁布的一种拉丁字母注音系统，用于标记现代标准汉语（普通话）的读音。对于“示意”这个词来说，它的拼音为“shì yì”。</w:t>
      </w:r>
    </w:p>
    <w:p w14:paraId="07525F94" w14:textId="77777777" w:rsidR="00B21EBC" w:rsidRDefault="00B21EBC">
      <w:pPr>
        <w:rPr>
          <w:rFonts w:hint="eastAsia"/>
        </w:rPr>
      </w:pPr>
    </w:p>
    <w:p w14:paraId="16BABBE5" w14:textId="77777777" w:rsidR="00B21EBC" w:rsidRDefault="00B21EBC">
      <w:pPr>
        <w:rPr>
          <w:rFonts w:hint="eastAsia"/>
        </w:rPr>
      </w:pPr>
      <w:r>
        <w:rPr>
          <w:rFonts w:hint="eastAsia"/>
        </w:rPr>
        <w:t>拼音的组成部分</w:t>
      </w:r>
    </w:p>
    <w:p w14:paraId="3D1E9623" w14:textId="77777777" w:rsidR="00B21EBC" w:rsidRDefault="00B21EBC">
      <w:pPr>
        <w:rPr>
          <w:rFonts w:hint="eastAsia"/>
        </w:rPr>
      </w:pPr>
      <w:r>
        <w:rPr>
          <w:rFonts w:hint="eastAsia"/>
        </w:rPr>
        <w:t>拼音由声母、韵母和声调三个部分组成。“示意”的拼音中，“sh”是声母，“ì”是带有声调的韵母。声母类似于英语中的辅音，而韵母则包含了元音以及可能跟随的辅音。声调在中国语言中至关重要，因为它可以改变一个词的意义。汉语中有四个主要的声调，平声、升声、降升声和降声，以及轻声，它们用数字1-4和无数字来表示，或者使用声调符号标注在韵母之上。</w:t>
      </w:r>
    </w:p>
    <w:p w14:paraId="1DE0E1EC" w14:textId="77777777" w:rsidR="00B21EBC" w:rsidRDefault="00B21EBC">
      <w:pPr>
        <w:rPr>
          <w:rFonts w:hint="eastAsia"/>
        </w:rPr>
      </w:pPr>
    </w:p>
    <w:p w14:paraId="7A42CDD4" w14:textId="77777777" w:rsidR="00B21EBC" w:rsidRDefault="00B21EBC">
      <w:pPr>
        <w:rPr>
          <w:rFonts w:hint="eastAsia"/>
        </w:rPr>
      </w:pPr>
      <w:r>
        <w:rPr>
          <w:rFonts w:hint="eastAsia"/>
        </w:rPr>
        <w:t>“示意”的含义与使用场景</w:t>
      </w:r>
    </w:p>
    <w:p w14:paraId="5F6EBE07" w14:textId="77777777" w:rsidR="00B21EBC" w:rsidRDefault="00B21EBC">
      <w:pPr>
        <w:rPr>
          <w:rFonts w:hint="eastAsia"/>
        </w:rPr>
      </w:pPr>
      <w:r>
        <w:rPr>
          <w:rFonts w:hint="eastAsia"/>
        </w:rPr>
        <w:t>“示意”作为一个词语，意指以动作或符号表达意思，而不直接用言语说明。例如，在会议中，某人可能会通过举手来示意他有话要说；或者交通警察通过手势来指挥车辆停止或前进。这个词汇在日常交流中非常实用，尤其是在需要非口头沟通的情况下。</w:t>
      </w:r>
    </w:p>
    <w:p w14:paraId="72E9AD3C" w14:textId="77777777" w:rsidR="00B21EBC" w:rsidRDefault="00B21EBC">
      <w:pPr>
        <w:rPr>
          <w:rFonts w:hint="eastAsia"/>
        </w:rPr>
      </w:pPr>
    </w:p>
    <w:p w14:paraId="050742BC" w14:textId="77777777" w:rsidR="00B21EBC" w:rsidRDefault="00B21EBC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0659212D" w14:textId="77777777" w:rsidR="00B21EBC" w:rsidRDefault="00B21EBC">
      <w:pPr>
        <w:rPr>
          <w:rFonts w:hint="eastAsia"/>
        </w:rPr>
      </w:pPr>
      <w:r>
        <w:rPr>
          <w:rFonts w:hint="eastAsia"/>
        </w:rPr>
        <w:t>学习正确的拼音不仅对于中国学生重要，对于所有学习中文的人来说同样关键。它帮助人们准确发音，理解字词的正确读法，并且在书面语中能够根据拼音快速查找生僻字。掌握拼音也是打下良好中文基础的重要一步，有助于提高阅读能力和口语表达能力。</w:t>
      </w:r>
    </w:p>
    <w:p w14:paraId="3EF82831" w14:textId="77777777" w:rsidR="00B21EBC" w:rsidRDefault="00B21EBC">
      <w:pPr>
        <w:rPr>
          <w:rFonts w:hint="eastAsia"/>
        </w:rPr>
      </w:pPr>
    </w:p>
    <w:p w14:paraId="6EE43CF7" w14:textId="77777777" w:rsidR="00B21EBC" w:rsidRDefault="00B21EBC">
      <w:pPr>
        <w:rPr>
          <w:rFonts w:hint="eastAsia"/>
        </w:rPr>
      </w:pPr>
      <w:r>
        <w:rPr>
          <w:rFonts w:hint="eastAsia"/>
        </w:rPr>
        <w:t>拼音在教育和文化传承中的角色</w:t>
      </w:r>
    </w:p>
    <w:p w14:paraId="39F4678C" w14:textId="77777777" w:rsidR="00B21EBC" w:rsidRDefault="00B21EBC">
      <w:pPr>
        <w:rPr>
          <w:rFonts w:hint="eastAsia"/>
        </w:rPr>
      </w:pPr>
      <w:r>
        <w:rPr>
          <w:rFonts w:hint="eastAsia"/>
        </w:rPr>
        <w:t>汉语拼音自从1958年正式公布以来，在中国的教育体系中扮演了不可或缺的角色。它是小学教育的一部分，孩子们从小就开始学习如何用拼音标注汉字的读音。拼音还在对外汉语教学中起到了桥梁的作用，使得世界各地的学习者更容易接近和学习中文。同时，它也促进了文化的交流与传播，让更多的国际友人了解并喜爱上中国文化。</w:t>
      </w:r>
    </w:p>
    <w:p w14:paraId="4352C4CC" w14:textId="77777777" w:rsidR="00B21EBC" w:rsidRDefault="00B21EBC">
      <w:pPr>
        <w:rPr>
          <w:rFonts w:hint="eastAsia"/>
        </w:rPr>
      </w:pPr>
    </w:p>
    <w:p w14:paraId="1F74B459" w14:textId="77777777" w:rsidR="00B21EBC" w:rsidRDefault="00B21EBC">
      <w:pPr>
        <w:rPr>
          <w:rFonts w:hint="eastAsia"/>
        </w:rPr>
      </w:pPr>
      <w:r>
        <w:rPr>
          <w:rFonts w:hint="eastAsia"/>
        </w:rPr>
        <w:t>最后的总结</w:t>
      </w:r>
    </w:p>
    <w:p w14:paraId="7A2AA557" w14:textId="77777777" w:rsidR="00B21EBC" w:rsidRDefault="00B21EBC">
      <w:pPr>
        <w:rPr>
          <w:rFonts w:hint="eastAsia"/>
        </w:rPr>
      </w:pPr>
      <w:r>
        <w:rPr>
          <w:rFonts w:hint="eastAsia"/>
        </w:rPr>
        <w:t>“示意”的拼音是“shì yì”，这是一个简单但意义丰富的词语，广泛应用于日常生活中的各种场合。正确理解和使用拼音对于每个人来说都是至关重要的，它不仅是学习中文的关键，也是文化交流的有力工具。通过不断的学习和练习，我们可以更好地利用汉语拼音这座桥梁，加深对中文的理解和欣赏。</w:t>
      </w:r>
    </w:p>
    <w:p w14:paraId="50F38396" w14:textId="77777777" w:rsidR="00B21EBC" w:rsidRDefault="00B21EBC">
      <w:pPr>
        <w:rPr>
          <w:rFonts w:hint="eastAsia"/>
        </w:rPr>
      </w:pPr>
    </w:p>
    <w:p w14:paraId="4B07B9C3" w14:textId="77777777" w:rsidR="00B21EBC" w:rsidRDefault="00B21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5AA48" w14:textId="290BF6CC" w:rsidR="00B8009C" w:rsidRDefault="00B8009C"/>
    <w:sectPr w:rsidR="00B80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9C"/>
    <w:rsid w:val="00B21EBC"/>
    <w:rsid w:val="00B34D22"/>
    <w:rsid w:val="00B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0619F-93AC-41A4-8688-43B3AA3E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