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9122" w14:textId="77777777" w:rsidR="00380E34" w:rsidRDefault="00380E34">
      <w:pPr>
        <w:rPr>
          <w:rFonts w:hint="eastAsia"/>
        </w:rPr>
      </w:pPr>
      <w:r>
        <w:rPr>
          <w:rFonts w:hint="eastAsia"/>
        </w:rPr>
        <w:t>碎砖的拼音</w:t>
      </w:r>
    </w:p>
    <w:p w14:paraId="2D5F7B7A" w14:textId="77777777" w:rsidR="00380E34" w:rsidRDefault="00380E34">
      <w:pPr>
        <w:rPr>
          <w:rFonts w:hint="eastAsia"/>
        </w:rPr>
      </w:pPr>
      <w:r>
        <w:rPr>
          <w:rFonts w:hint="eastAsia"/>
        </w:rPr>
        <w:t>碎砖，在汉语中的拼音是“suì zhuān”。这个词语由两个汉字组成，“碎”（suì）意味着破碎、打碎，而“砖”（zhuān）则是指一种建筑材料。当这两个字组合在一起时，便形成了一个形象且具体的词汇，用来描述那些因各种原因而被破坏成碎片的砖块。</w:t>
      </w:r>
    </w:p>
    <w:p w14:paraId="740A4809" w14:textId="77777777" w:rsidR="00380E34" w:rsidRDefault="00380E34">
      <w:pPr>
        <w:rPr>
          <w:rFonts w:hint="eastAsia"/>
        </w:rPr>
      </w:pPr>
    </w:p>
    <w:p w14:paraId="77A4004B" w14:textId="77777777" w:rsidR="00380E34" w:rsidRDefault="00380E34">
      <w:pPr>
        <w:rPr>
          <w:rFonts w:hint="eastAsia"/>
        </w:rPr>
      </w:pPr>
      <w:r>
        <w:rPr>
          <w:rFonts w:hint="eastAsia"/>
        </w:rPr>
        <w:t>碎砖的历史背景与用途</w:t>
      </w:r>
    </w:p>
    <w:p w14:paraId="272C29A3" w14:textId="77777777" w:rsidR="00380E34" w:rsidRDefault="00380E34">
      <w:pPr>
        <w:rPr>
          <w:rFonts w:hint="eastAsia"/>
        </w:rPr>
      </w:pPr>
      <w:r>
        <w:rPr>
          <w:rFonts w:hint="eastAsia"/>
        </w:rPr>
        <w:t>砖作为建筑材料有着悠久的历史，可以追溯到数千年前。最初，砖是由泥土或粘土制成，经过太阳晒干或火烧硬化而成。随着时间的发展，砖的制造工艺不断进步，其应用范围也从单纯的建筑结构扩展到了装饰等领域。然而，无论多么坚固的砖头，在时间的侵蚀和自然力量的作用下，最终都可能变成“碎砖”。这些碎砖虽然失去了原有的结构功能，但在某些情况下仍能找到它们的用武之地，例如在花园设计中作为铺路材料或者用于制作手工艺品。</w:t>
      </w:r>
    </w:p>
    <w:p w14:paraId="7303A788" w14:textId="77777777" w:rsidR="00380E34" w:rsidRDefault="00380E34">
      <w:pPr>
        <w:rPr>
          <w:rFonts w:hint="eastAsia"/>
        </w:rPr>
      </w:pPr>
    </w:p>
    <w:p w14:paraId="01B726BC" w14:textId="77777777" w:rsidR="00380E34" w:rsidRDefault="00380E34">
      <w:pPr>
        <w:rPr>
          <w:rFonts w:hint="eastAsia"/>
        </w:rPr>
      </w:pPr>
      <w:r>
        <w:rPr>
          <w:rFonts w:hint="eastAsia"/>
        </w:rPr>
        <w:t>碎砖的文化意义</w:t>
      </w:r>
    </w:p>
    <w:p w14:paraId="14D505C9" w14:textId="77777777" w:rsidR="00380E34" w:rsidRDefault="00380E34">
      <w:pPr>
        <w:rPr>
          <w:rFonts w:hint="eastAsia"/>
        </w:rPr>
      </w:pPr>
      <w:r>
        <w:rPr>
          <w:rFonts w:hint="eastAsia"/>
        </w:rPr>
        <w:t>在文化层面，“碎砖”不仅仅是一个简单的物质概念，它还承载着丰富的象征意义。在中国传统文化中，有一种说法叫做“破而后立”，意思是说只有打破旧有的事物，才能建立起新的秩序或事物。因此，“碎砖”也可以被看作是一种变革和新生的象征。在艺术创作中，艺术家们有时会利用碎砖来表达对传统与现代、破坏与重建等主题的思考，赋予这些废料以新的生命和价值。</w:t>
      </w:r>
    </w:p>
    <w:p w14:paraId="3180FD27" w14:textId="77777777" w:rsidR="00380E34" w:rsidRDefault="00380E34">
      <w:pPr>
        <w:rPr>
          <w:rFonts w:hint="eastAsia"/>
        </w:rPr>
      </w:pPr>
    </w:p>
    <w:p w14:paraId="115F43E7" w14:textId="77777777" w:rsidR="00380E34" w:rsidRDefault="00380E34">
      <w:pPr>
        <w:rPr>
          <w:rFonts w:hint="eastAsia"/>
        </w:rPr>
      </w:pPr>
      <w:r>
        <w:rPr>
          <w:rFonts w:hint="eastAsia"/>
        </w:rPr>
        <w:t>处理与回收</w:t>
      </w:r>
    </w:p>
    <w:p w14:paraId="7A7D4F5B" w14:textId="77777777" w:rsidR="00380E34" w:rsidRDefault="00380E34">
      <w:pPr>
        <w:rPr>
          <w:rFonts w:hint="eastAsia"/>
        </w:rPr>
      </w:pPr>
      <w:r>
        <w:rPr>
          <w:rFonts w:hint="eastAsia"/>
        </w:rPr>
        <w:t>随着环保意识的增强，如何有效地处理和回收碎砖成为了一个重要的话题。传统的填埋方式不仅浪费资源，还可能对环境造成污染。相比之下，通过科学的方法将碎砖加工为再生建材，不仅可以减少自然资源的消耗，还能降低建筑垃圾对环境的影响。目前，一些先进的技术已经能够实现这一目标，如将碎砖粉碎后与其他材料混合，用于生产新型的建筑材料。</w:t>
      </w:r>
    </w:p>
    <w:p w14:paraId="06677437" w14:textId="77777777" w:rsidR="00380E34" w:rsidRDefault="00380E34">
      <w:pPr>
        <w:rPr>
          <w:rFonts w:hint="eastAsia"/>
        </w:rPr>
      </w:pPr>
    </w:p>
    <w:p w14:paraId="009D63D8" w14:textId="77777777" w:rsidR="00380E34" w:rsidRDefault="00380E34">
      <w:pPr>
        <w:rPr>
          <w:rFonts w:hint="eastAsia"/>
        </w:rPr>
      </w:pPr>
      <w:r>
        <w:rPr>
          <w:rFonts w:hint="eastAsia"/>
        </w:rPr>
        <w:t>最后的总结</w:t>
      </w:r>
    </w:p>
    <w:p w14:paraId="0D919400" w14:textId="77777777" w:rsidR="00380E34" w:rsidRDefault="00380E34">
      <w:pPr>
        <w:rPr>
          <w:rFonts w:hint="eastAsia"/>
        </w:rPr>
      </w:pPr>
      <w:r>
        <w:rPr>
          <w:rFonts w:hint="eastAsia"/>
        </w:rPr>
        <w:t>“碎砖”的拼音虽然简单，但它背后所蕴含的意义却十分丰富。无论是作为一种建筑材料的生命周期的一部分，还是在文化和艺术领域中的独特价值，碎砖都在以自己的方式讲述着一个个关于变迁、重生的故事。同时，随着科技的进步和社会的发展，我们有理由相信，未来对于碎砖的处理和再利用将会更加高效和环保。</w:t>
      </w:r>
    </w:p>
    <w:p w14:paraId="5EE7F49A" w14:textId="77777777" w:rsidR="00380E34" w:rsidRDefault="00380E34">
      <w:pPr>
        <w:rPr>
          <w:rFonts w:hint="eastAsia"/>
        </w:rPr>
      </w:pPr>
    </w:p>
    <w:p w14:paraId="1F7CD198" w14:textId="77777777" w:rsidR="00380E34" w:rsidRDefault="00380E34">
      <w:pPr>
        <w:rPr>
          <w:rFonts w:hint="eastAsia"/>
        </w:rPr>
      </w:pPr>
    </w:p>
    <w:p w14:paraId="0B81F1AC" w14:textId="77777777" w:rsidR="00380E34" w:rsidRDefault="00380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79CDA" w14:textId="12817569" w:rsidR="00431402" w:rsidRDefault="00431402"/>
    <w:sectPr w:rsidR="0043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02"/>
    <w:rsid w:val="00380E34"/>
    <w:rsid w:val="004314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33F02-FE49-40B1-8714-FF718F9D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