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7F51B" w14:textId="77777777" w:rsidR="009E4EB1" w:rsidRDefault="009E4EB1">
      <w:pPr>
        <w:rPr>
          <w:rFonts w:hint="eastAsia"/>
        </w:rPr>
      </w:pPr>
      <w:r>
        <w:rPr>
          <w:rFonts w:hint="eastAsia"/>
        </w:rPr>
        <w:t>碎的拼音和组词组</w:t>
      </w:r>
    </w:p>
    <w:p w14:paraId="1BB54E77" w14:textId="77777777" w:rsidR="009E4EB1" w:rsidRDefault="009E4EB1">
      <w:pPr>
        <w:rPr>
          <w:rFonts w:hint="eastAsia"/>
        </w:rPr>
      </w:pPr>
      <w:r>
        <w:rPr>
          <w:rFonts w:hint="eastAsia"/>
        </w:rPr>
        <w:t>汉字“碎”在汉语中占据着一个独特的位置，它不仅描绘了物体破损成小块的状态，也常常用来形容心情的破碎或事物的不完整。我们来探讨一下“碎”的基本拼音。根据汉语拼音规则，“碎”读作 suì，属于第四声，即去声，发音时音调从高到低降。</w:t>
      </w:r>
    </w:p>
    <w:p w14:paraId="4B8215E0" w14:textId="77777777" w:rsidR="009E4EB1" w:rsidRDefault="009E4EB1">
      <w:pPr>
        <w:rPr>
          <w:rFonts w:hint="eastAsia"/>
        </w:rPr>
      </w:pPr>
    </w:p>
    <w:p w14:paraId="5ABCBF91" w14:textId="77777777" w:rsidR="009E4EB1" w:rsidRDefault="009E4EB1">
      <w:pPr>
        <w:rPr>
          <w:rFonts w:hint="eastAsia"/>
        </w:rPr>
      </w:pPr>
      <w:r>
        <w:rPr>
          <w:rFonts w:hint="eastAsia"/>
        </w:rPr>
        <w:t>拼读技巧与应用</w:t>
      </w:r>
    </w:p>
    <w:p w14:paraId="60D4D9C6" w14:textId="77777777" w:rsidR="009E4EB1" w:rsidRDefault="009E4EB1">
      <w:pPr>
        <w:rPr>
          <w:rFonts w:hint="eastAsia"/>
        </w:rPr>
      </w:pPr>
      <w:r>
        <w:rPr>
          <w:rFonts w:hint="eastAsia"/>
        </w:rPr>
        <w:t>学习“碎”的正确发音，关键在于掌握其声母“s”与韵母“ui”的连读。初学者可能会觉得这个组合有些困难，特别是对于非母语者而言。练习时，可以尝试先单独发出“s”的声音，然后快速滑向“ui”，注意保持声音的连贯性和自然流畅度。在实际对话中，了解如何准确地使用“碎”这个词也非常关键。</w:t>
      </w:r>
    </w:p>
    <w:p w14:paraId="5DB651D4" w14:textId="77777777" w:rsidR="009E4EB1" w:rsidRDefault="009E4EB1">
      <w:pPr>
        <w:rPr>
          <w:rFonts w:hint="eastAsia"/>
        </w:rPr>
      </w:pPr>
    </w:p>
    <w:p w14:paraId="39EB9E26" w14:textId="77777777" w:rsidR="009E4EB1" w:rsidRDefault="009E4EB1">
      <w:pPr>
        <w:rPr>
          <w:rFonts w:hint="eastAsia"/>
        </w:rPr>
      </w:pPr>
      <w:r>
        <w:rPr>
          <w:rFonts w:hint="eastAsia"/>
        </w:rPr>
        <w:t>丰富的组词世界</w:t>
      </w:r>
    </w:p>
    <w:p w14:paraId="0142F774" w14:textId="77777777" w:rsidR="009E4EB1" w:rsidRDefault="009E4EB1">
      <w:pPr>
        <w:rPr>
          <w:rFonts w:hint="eastAsia"/>
        </w:rPr>
      </w:pPr>
      <w:r>
        <w:rPr>
          <w:rFonts w:hint="eastAsia"/>
        </w:rPr>
        <w:t>“碎”作为一个多义词，能够组成许多不同的词汇，这些词汇在日常交流中非常常见。例如，“破碎”一词用来描述物理上的断裂或是情感上的伤痛；“心碎”则是指心灵受到极大的伤害，感情上无法承受的一种状态。再如“碎片”，指的是被破坏后留下的部分，也可以比喻为记忆中的片段。通过这些例子，我们可以看到“碎”字所蕴含的广泛含义及其在语言表达中的重要性。</w:t>
      </w:r>
    </w:p>
    <w:p w14:paraId="233EADA7" w14:textId="77777777" w:rsidR="009E4EB1" w:rsidRDefault="009E4EB1">
      <w:pPr>
        <w:rPr>
          <w:rFonts w:hint="eastAsia"/>
        </w:rPr>
      </w:pPr>
    </w:p>
    <w:p w14:paraId="16EE5611" w14:textId="77777777" w:rsidR="009E4EB1" w:rsidRDefault="009E4EB1">
      <w:pPr>
        <w:rPr>
          <w:rFonts w:hint="eastAsia"/>
        </w:rPr>
      </w:pPr>
      <w:r>
        <w:rPr>
          <w:rFonts w:hint="eastAsia"/>
        </w:rPr>
        <w:t>文学作品中的“碎”之美</w:t>
      </w:r>
    </w:p>
    <w:p w14:paraId="42CEC952" w14:textId="77777777" w:rsidR="009E4EB1" w:rsidRDefault="009E4EB1">
      <w:pPr>
        <w:rPr>
          <w:rFonts w:hint="eastAsia"/>
        </w:rPr>
      </w:pPr>
      <w:r>
        <w:rPr>
          <w:rFonts w:hint="eastAsia"/>
        </w:rPr>
        <w:t>在中文文学作品里，“碎”往往被赋予深刻的情感色彩和象征意义。作家们善于利用“碎”来表达人物内心的复杂情绪或是故事背景的某种氛围。比如，在描写一场激烈的争吵后，主角看着地上散落的花瓶碎片，这里“碎片”不仅仅是物质层面的破损，更是代表了关系的破裂和难以修复的心灵创伤。这样的写作手法使得“碎”不仅仅是一个简单的汉字，而成为了传递深层次情感的媒介。</w:t>
      </w:r>
    </w:p>
    <w:p w14:paraId="4478B751" w14:textId="77777777" w:rsidR="009E4EB1" w:rsidRDefault="009E4EB1">
      <w:pPr>
        <w:rPr>
          <w:rFonts w:hint="eastAsia"/>
        </w:rPr>
      </w:pPr>
    </w:p>
    <w:p w14:paraId="1173B335" w14:textId="77777777" w:rsidR="009E4EB1" w:rsidRDefault="009E4EB1">
      <w:pPr>
        <w:rPr>
          <w:rFonts w:hint="eastAsia"/>
        </w:rPr>
      </w:pPr>
      <w:r>
        <w:rPr>
          <w:rFonts w:hint="eastAsia"/>
        </w:rPr>
        <w:t>最后的总结：探索汉字的魅力</w:t>
      </w:r>
    </w:p>
    <w:p w14:paraId="6BA5535D" w14:textId="77777777" w:rsidR="009E4EB1" w:rsidRDefault="009E4EB1">
      <w:pPr>
        <w:rPr>
          <w:rFonts w:hint="eastAsia"/>
        </w:rPr>
      </w:pPr>
      <w:r>
        <w:rPr>
          <w:rFonts w:hint="eastAsia"/>
        </w:rPr>
        <w:t>通过对“碎”的拼音学习以及对其组成的词语的深入理解，我们不仅能更好地掌握这门语言，也能更深刻地体会到汉字背后的文化底蕴和艺术魅力。每一个汉字都像是一扇窗，透过它我们可以窥见中华文化的博大精深。希望这篇介绍能激发你对汉语学习的兴趣，并鼓励你在未来的日子里继续探索汉字世界的无限可能。</w:t>
      </w:r>
    </w:p>
    <w:p w14:paraId="722EE961" w14:textId="77777777" w:rsidR="009E4EB1" w:rsidRDefault="009E4EB1">
      <w:pPr>
        <w:rPr>
          <w:rFonts w:hint="eastAsia"/>
        </w:rPr>
      </w:pPr>
    </w:p>
    <w:p w14:paraId="269141F1" w14:textId="77777777" w:rsidR="009E4EB1" w:rsidRDefault="009E4EB1">
      <w:pPr>
        <w:rPr>
          <w:rFonts w:hint="eastAsia"/>
        </w:rPr>
      </w:pPr>
    </w:p>
    <w:p w14:paraId="3F8DEC11" w14:textId="77777777" w:rsidR="009E4EB1" w:rsidRDefault="009E4E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23C40" w14:textId="2D9B72C0" w:rsidR="00BE0966" w:rsidRDefault="00BE0966"/>
    <w:sectPr w:rsidR="00BE0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66"/>
    <w:rsid w:val="009E4EB1"/>
    <w:rsid w:val="00B34D22"/>
    <w:rsid w:val="00BE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3E8D6-E0D4-464C-8E68-7466781A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