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B834" w14:textId="77777777" w:rsidR="001A564B" w:rsidRDefault="001A564B">
      <w:pPr>
        <w:rPr>
          <w:rFonts w:hint="eastAsia"/>
        </w:rPr>
      </w:pPr>
      <w:r>
        <w:rPr>
          <w:rFonts w:hint="eastAsia"/>
        </w:rPr>
        <w:t>碎渣的拼音</w:t>
      </w:r>
    </w:p>
    <w:p w14:paraId="04C71F8F" w14:textId="77777777" w:rsidR="001A564B" w:rsidRDefault="001A564B">
      <w:pPr>
        <w:rPr>
          <w:rFonts w:hint="eastAsia"/>
        </w:rPr>
      </w:pPr>
      <w:r>
        <w:rPr>
          <w:rFonts w:hint="eastAsia"/>
        </w:rPr>
        <w:t>“碎渣”的拼音是“suì zhā”。在汉语中，这两个字分别代表了不同的意义和发音。“碎”（suì）意味着破碎、分裂成小块的状态，而“渣”（zhā）则通常指物质经过处理后剩下的细小残余物。将两者结合，“碎渣”通常用来描述那些已经被打碎或分解成细小碎片的物体。</w:t>
      </w:r>
    </w:p>
    <w:p w14:paraId="6CBD0315" w14:textId="77777777" w:rsidR="001A564B" w:rsidRDefault="001A564B">
      <w:pPr>
        <w:rPr>
          <w:rFonts w:hint="eastAsia"/>
        </w:rPr>
      </w:pPr>
    </w:p>
    <w:p w14:paraId="7D93EFA5" w14:textId="77777777" w:rsidR="001A564B" w:rsidRDefault="001A564B">
      <w:pPr>
        <w:rPr>
          <w:rFonts w:hint="eastAsia"/>
        </w:rPr>
      </w:pPr>
      <w:r>
        <w:rPr>
          <w:rFonts w:hint="eastAsia"/>
        </w:rPr>
        <w:t>碎渣的常见用途</w:t>
      </w:r>
    </w:p>
    <w:p w14:paraId="06068385" w14:textId="77777777" w:rsidR="001A564B" w:rsidRDefault="001A564B">
      <w:pPr>
        <w:rPr>
          <w:rFonts w:hint="eastAsia"/>
        </w:rPr>
      </w:pPr>
      <w:r>
        <w:rPr>
          <w:rFonts w:hint="eastAsia"/>
        </w:rPr>
        <w:t>在日常生活与工业生产中，“碎渣”一词有着广泛的应用。比如，在建筑行业中，碎石渣常用于道路铺设的基础材料；在食品加工行业，某些果皮或种子经过处理后的剩余部分也被称为碎渣。这个词还经常出现在环保领域，如废物回收过程中的塑料碎渣等。</w:t>
      </w:r>
    </w:p>
    <w:p w14:paraId="13B16194" w14:textId="77777777" w:rsidR="001A564B" w:rsidRDefault="001A564B">
      <w:pPr>
        <w:rPr>
          <w:rFonts w:hint="eastAsia"/>
        </w:rPr>
      </w:pPr>
    </w:p>
    <w:p w14:paraId="6E887C81" w14:textId="77777777" w:rsidR="001A564B" w:rsidRDefault="001A564B">
      <w:pPr>
        <w:rPr>
          <w:rFonts w:hint="eastAsia"/>
        </w:rPr>
      </w:pPr>
      <w:r>
        <w:rPr>
          <w:rFonts w:hint="eastAsia"/>
        </w:rPr>
        <w:t>碎渣的文化背景</w:t>
      </w:r>
    </w:p>
    <w:p w14:paraId="4EE30BCF" w14:textId="77777777" w:rsidR="001A564B" w:rsidRDefault="001A564B">
      <w:pPr>
        <w:rPr>
          <w:rFonts w:hint="eastAsia"/>
        </w:rPr>
      </w:pPr>
      <w:r>
        <w:rPr>
          <w:rFonts w:hint="eastAsia"/>
        </w:rPr>
        <w:t>从文化角度看，“碎渣”有时也被赋予了更深的意义。在中国古代文学作品中，它可能象征着事物的衰败或人的失落感。例如，在一些诗歌或小说里，作者通过描写“碎渣”来表达对美好事物消逝的感慨。这种用法使得“碎渣”不仅仅是一个简单的物理状态描述词，而是承载了更多情感色彩的词汇。</w:t>
      </w:r>
    </w:p>
    <w:p w14:paraId="4030662D" w14:textId="77777777" w:rsidR="001A564B" w:rsidRDefault="001A564B">
      <w:pPr>
        <w:rPr>
          <w:rFonts w:hint="eastAsia"/>
        </w:rPr>
      </w:pPr>
    </w:p>
    <w:p w14:paraId="170A3A5A" w14:textId="77777777" w:rsidR="001A564B" w:rsidRDefault="001A564B">
      <w:pPr>
        <w:rPr>
          <w:rFonts w:hint="eastAsia"/>
        </w:rPr>
      </w:pPr>
      <w:r>
        <w:rPr>
          <w:rFonts w:hint="eastAsia"/>
        </w:rPr>
        <w:t>现代语境下的碎渣</w:t>
      </w:r>
    </w:p>
    <w:p w14:paraId="15D95CD5" w14:textId="77777777" w:rsidR="001A564B" w:rsidRDefault="001A564B">
      <w:pPr>
        <w:rPr>
          <w:rFonts w:hint="eastAsia"/>
        </w:rPr>
      </w:pPr>
      <w:r>
        <w:rPr>
          <w:rFonts w:hint="eastAsia"/>
        </w:rPr>
        <w:t>进入现代社会，“碎渣”这个词的应用场景更加多样化。随着科技的进步和社会的发展，人们对于资源的再利用意识逐渐增强，如何有效处理和利用各种“碎渣”成为了研究热点之一。无论是农业废弃物还是工业废料，通过科学的方法转化，这些曾经被视为无用的“碎渣”也能成为宝贵的资源，为社会带来经济效益和环境效益。</w:t>
      </w:r>
    </w:p>
    <w:p w14:paraId="5F0A5E1E" w14:textId="77777777" w:rsidR="001A564B" w:rsidRDefault="001A564B">
      <w:pPr>
        <w:rPr>
          <w:rFonts w:hint="eastAsia"/>
        </w:rPr>
      </w:pPr>
    </w:p>
    <w:p w14:paraId="6C85C507" w14:textId="77777777" w:rsidR="001A564B" w:rsidRDefault="001A564B">
      <w:pPr>
        <w:rPr>
          <w:rFonts w:hint="eastAsia"/>
        </w:rPr>
      </w:pPr>
      <w:r>
        <w:rPr>
          <w:rFonts w:hint="eastAsia"/>
        </w:rPr>
        <w:t>最后的总结</w:t>
      </w:r>
    </w:p>
    <w:p w14:paraId="752035C0" w14:textId="77777777" w:rsidR="001A564B" w:rsidRDefault="001A564B">
      <w:pPr>
        <w:rPr>
          <w:rFonts w:hint="eastAsia"/>
        </w:rPr>
      </w:pPr>
      <w:r>
        <w:rPr>
          <w:rFonts w:hint="eastAsia"/>
        </w:rPr>
        <w:t>“碎渣”虽然看似简单普通，但它背后蕴含的信息量却十分丰富。从物理层面到精神层面，从实际应用到文化寓意，这个词语展示了汉语词汇的多元性和深厚的文化底蕴。通过对“碎渣”的理解和探索，我们不仅能更好地认识周围的世界，还能从中汲取智慧，促进社会向着更加可持续的方向发展。</w:t>
      </w:r>
    </w:p>
    <w:p w14:paraId="765CA112" w14:textId="77777777" w:rsidR="001A564B" w:rsidRDefault="001A564B">
      <w:pPr>
        <w:rPr>
          <w:rFonts w:hint="eastAsia"/>
        </w:rPr>
      </w:pPr>
    </w:p>
    <w:p w14:paraId="3267FA39" w14:textId="77777777" w:rsidR="001A564B" w:rsidRDefault="001A564B">
      <w:pPr>
        <w:rPr>
          <w:rFonts w:hint="eastAsia"/>
        </w:rPr>
      </w:pPr>
    </w:p>
    <w:p w14:paraId="7AD21797" w14:textId="77777777" w:rsidR="001A564B" w:rsidRDefault="001A5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3D552" w14:textId="59F72EFA" w:rsidR="00351E75" w:rsidRDefault="00351E75"/>
    <w:sectPr w:rsidR="0035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75"/>
    <w:rsid w:val="001A564B"/>
    <w:rsid w:val="00351E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1D4D-278C-4AF0-8450-A4C06D1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