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6031" w14:textId="77777777" w:rsidR="00D13A16" w:rsidRDefault="00D13A16">
      <w:pPr>
        <w:rPr>
          <w:rFonts w:hint="eastAsia"/>
        </w:rPr>
      </w:pPr>
      <w:r>
        <w:rPr>
          <w:rFonts w:hint="eastAsia"/>
        </w:rPr>
        <w:t>硬的拼音是什么</w:t>
      </w:r>
    </w:p>
    <w:p w14:paraId="56989E9C" w14:textId="77777777" w:rsidR="00D13A16" w:rsidRDefault="00D13A16">
      <w:pPr>
        <w:rPr>
          <w:rFonts w:hint="eastAsia"/>
        </w:rPr>
      </w:pPr>
      <w:r>
        <w:rPr>
          <w:rFonts w:hint="eastAsia"/>
        </w:rPr>
        <w:t>在汉语中，“硬”字是一个常见的汉字，其拼音是“yìng”。这个拼音遵循了汉语拼音方案的标准规则，其中“y”代表了一个音节开头的辅音，“ing”则构成了该音节的韵母部分。对于许多学习汉语的人来说，掌握像“硬”这样的常用词汇及其正确的发音是非常重要的。</w:t>
      </w:r>
    </w:p>
    <w:p w14:paraId="636B3E41" w14:textId="77777777" w:rsidR="00D13A16" w:rsidRDefault="00D13A16">
      <w:pPr>
        <w:rPr>
          <w:rFonts w:hint="eastAsia"/>
        </w:rPr>
      </w:pPr>
    </w:p>
    <w:p w14:paraId="4B6614EC" w14:textId="77777777" w:rsidR="00D13A16" w:rsidRDefault="00D13A1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15957E8" w14:textId="77777777" w:rsidR="00D13A16" w:rsidRDefault="00D13A16">
      <w:pPr>
        <w:rPr>
          <w:rFonts w:hint="eastAsia"/>
        </w:rPr>
      </w:pPr>
      <w:r>
        <w:rPr>
          <w:rFonts w:hint="eastAsia"/>
        </w:rPr>
        <w:t>拼音作为汉字的一种表音系统，为学习者提供了理解和发音汉字的有效途径。它不仅帮助初学者快速识别和记忆汉字，还为非母语使用者提供了一种过渡工具，以便他们能够更流畅地进行中文交流。正确掌握拼音有助于提高听说读写的综合能力，尤其对于那些以汉语作为第二语言的学习者而言，拼音是开启汉语世界大门的一把钥匙。</w:t>
      </w:r>
    </w:p>
    <w:p w14:paraId="5F39F1FE" w14:textId="77777777" w:rsidR="00D13A16" w:rsidRDefault="00D13A16">
      <w:pPr>
        <w:rPr>
          <w:rFonts w:hint="eastAsia"/>
        </w:rPr>
      </w:pPr>
    </w:p>
    <w:p w14:paraId="6AADEC0B" w14:textId="77777777" w:rsidR="00D13A16" w:rsidRDefault="00D13A16">
      <w:pPr>
        <w:rPr>
          <w:rFonts w:hint="eastAsia"/>
        </w:rPr>
      </w:pPr>
      <w:r>
        <w:rPr>
          <w:rFonts w:hint="eastAsia"/>
        </w:rPr>
        <w:t>“硬”的意义及用法</w:t>
      </w:r>
    </w:p>
    <w:p w14:paraId="5700B0CA" w14:textId="77777777" w:rsidR="00D13A16" w:rsidRDefault="00D13A16">
      <w:pPr>
        <w:rPr>
          <w:rFonts w:hint="eastAsia"/>
        </w:rPr>
      </w:pPr>
      <w:r>
        <w:rPr>
          <w:rFonts w:hint="eastAsia"/>
        </w:rPr>
        <w:t>“硬”在汉语中有多种含义，最常见的是指物体坚固、不易变形或断裂的状态，如“坚硬”。“硬”还可以表示某种态度坚决不可改变，例如“强硬”。在不同的语境下，“硬”可以用来形容物质特性或是人的性格特点等。通过具体的上下文环境，我们可以更好地理解“硬”所传达的具体意思。</w:t>
      </w:r>
    </w:p>
    <w:p w14:paraId="022A0B81" w14:textId="77777777" w:rsidR="00D13A16" w:rsidRDefault="00D13A16">
      <w:pPr>
        <w:rPr>
          <w:rFonts w:hint="eastAsia"/>
        </w:rPr>
      </w:pPr>
    </w:p>
    <w:p w14:paraId="27B575CD" w14:textId="77777777" w:rsidR="00D13A16" w:rsidRDefault="00D13A16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54255F5" w14:textId="77777777" w:rsidR="00D13A16" w:rsidRDefault="00D13A16">
      <w:pPr>
        <w:rPr>
          <w:rFonts w:hint="eastAsia"/>
        </w:rPr>
      </w:pPr>
      <w:r>
        <w:rPr>
          <w:rFonts w:hint="eastAsia"/>
        </w:rPr>
        <w:t>尽管拼音对于汉语学习至关重要，但学习过程中也会遇到各种挑战。比如，有些拼音的发音对某些非母语使用者来说可能比较困难，因为他们的母语中可能不存在对应的音素。为了克服这些难题，教师通常会采用多样化的教学方法，包括模仿练习、对比听辨以及利用多媒体资源来增强学习效果。通过反复练习和实践，学生能够逐渐掌握汉语拼音的发音技巧。</w:t>
      </w:r>
    </w:p>
    <w:p w14:paraId="58340D61" w14:textId="77777777" w:rsidR="00D13A16" w:rsidRDefault="00D13A16">
      <w:pPr>
        <w:rPr>
          <w:rFonts w:hint="eastAsia"/>
        </w:rPr>
      </w:pPr>
    </w:p>
    <w:p w14:paraId="667F592F" w14:textId="77777777" w:rsidR="00D13A16" w:rsidRDefault="00D13A16">
      <w:pPr>
        <w:rPr>
          <w:rFonts w:hint="eastAsia"/>
        </w:rPr>
      </w:pPr>
      <w:r>
        <w:rPr>
          <w:rFonts w:hint="eastAsia"/>
        </w:rPr>
        <w:t>最后的总结</w:t>
      </w:r>
    </w:p>
    <w:p w14:paraId="4FF87DDF" w14:textId="77777777" w:rsidR="00D13A16" w:rsidRDefault="00D13A16">
      <w:pPr>
        <w:rPr>
          <w:rFonts w:hint="eastAsia"/>
        </w:rPr>
      </w:pPr>
      <w:r>
        <w:rPr>
          <w:rFonts w:hint="eastAsia"/>
        </w:rPr>
        <w:t>“硬”的拼音“yìng”只是汉语众多词汇中的一个例子，但它展示了拼音在学习汉语过程中的重要性。无论是对于汉语初学者还是有一定基础的学习者来说，准确掌握汉字的发音都是至关重要的。这不仅有助于提升语言技能，也是深入了解中国文化的一个重要方面。</w:t>
      </w:r>
    </w:p>
    <w:p w14:paraId="5A4C37CE" w14:textId="77777777" w:rsidR="00D13A16" w:rsidRDefault="00D13A16">
      <w:pPr>
        <w:rPr>
          <w:rFonts w:hint="eastAsia"/>
        </w:rPr>
      </w:pPr>
    </w:p>
    <w:p w14:paraId="2E3D3DD1" w14:textId="77777777" w:rsidR="00D13A16" w:rsidRDefault="00D13A16">
      <w:pPr>
        <w:rPr>
          <w:rFonts w:hint="eastAsia"/>
        </w:rPr>
      </w:pPr>
    </w:p>
    <w:p w14:paraId="7048E04A" w14:textId="77777777" w:rsidR="00D13A16" w:rsidRDefault="00D13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78911" w14:textId="0FC4143B" w:rsidR="0081304D" w:rsidRDefault="0081304D"/>
    <w:sectPr w:rsidR="0081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4D"/>
    <w:rsid w:val="0081304D"/>
    <w:rsid w:val="00B34D22"/>
    <w:rsid w:val="00D1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52A3B-BB4A-4AF0-8A3D-3B730D32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