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8EE7" w14:textId="77777777" w:rsidR="007300CB" w:rsidRDefault="007300CB">
      <w:pPr>
        <w:rPr>
          <w:rFonts w:hint="eastAsia"/>
        </w:rPr>
      </w:pPr>
      <w:r>
        <w:rPr>
          <w:rFonts w:hint="eastAsia"/>
        </w:rPr>
        <w:t>硬的拼音和词语怎么写</w:t>
      </w:r>
    </w:p>
    <w:p w14:paraId="4E6E01CC" w14:textId="77777777" w:rsidR="007300CB" w:rsidRDefault="007300CB">
      <w:pPr>
        <w:rPr>
          <w:rFonts w:hint="eastAsia"/>
        </w:rPr>
      </w:pPr>
      <w:r>
        <w:rPr>
          <w:rFonts w:hint="eastAsia"/>
        </w:rPr>
        <w:t>在汉语中，“硬”是一个非常常见且多义的字。其拼音是“yìng”，根据《现代汉语词典》的解释，它主要表示坚固、不易变形或破坏的意思。“硬”还能够用来形容声音、态度等的刚强不屈。这个字不仅在日常生活中使用频率高，在文学作品里也是常客。</w:t>
      </w:r>
    </w:p>
    <w:p w14:paraId="762E615C" w14:textId="77777777" w:rsidR="007300CB" w:rsidRDefault="007300CB">
      <w:pPr>
        <w:rPr>
          <w:rFonts w:hint="eastAsia"/>
        </w:rPr>
      </w:pPr>
    </w:p>
    <w:p w14:paraId="53D70438" w14:textId="77777777" w:rsidR="007300CB" w:rsidRDefault="007300CB">
      <w:pPr>
        <w:rPr>
          <w:rFonts w:hint="eastAsia"/>
        </w:rPr>
      </w:pPr>
      <w:r>
        <w:rPr>
          <w:rFonts w:hint="eastAsia"/>
        </w:rPr>
        <w:t>硬的基本释义</w:t>
      </w:r>
    </w:p>
    <w:p w14:paraId="256C9644" w14:textId="77777777" w:rsidR="007300CB" w:rsidRDefault="007300CB">
      <w:pPr>
        <w:rPr>
          <w:rFonts w:hint="eastAsia"/>
        </w:rPr>
      </w:pPr>
      <w:r>
        <w:rPr>
          <w:rFonts w:hint="eastAsia"/>
        </w:rPr>
        <w:t>从基本意义上来说，“硬”的最基本含义是指物体的硬度，即物质抵抗刮擦或压入的能力。例如，“这桌子很硬”，这里就是指桌子表面的坚硬程度。“硬”还可以引申为某种行为或立场上的坚决，如“他这个人很硬气”，意味着此人做事果断，有坚定的原则和立场。</w:t>
      </w:r>
    </w:p>
    <w:p w14:paraId="544F95ED" w14:textId="77777777" w:rsidR="007300CB" w:rsidRDefault="007300CB">
      <w:pPr>
        <w:rPr>
          <w:rFonts w:hint="eastAsia"/>
        </w:rPr>
      </w:pPr>
    </w:p>
    <w:p w14:paraId="4A8BB226" w14:textId="77777777" w:rsidR="007300CB" w:rsidRDefault="007300CB">
      <w:pPr>
        <w:rPr>
          <w:rFonts w:hint="eastAsia"/>
        </w:rPr>
      </w:pPr>
      <w:r>
        <w:rPr>
          <w:rFonts w:hint="eastAsia"/>
        </w:rPr>
        <w:t>硬在成语中的运用</w:t>
      </w:r>
    </w:p>
    <w:p w14:paraId="2A6BC34E" w14:textId="77777777" w:rsidR="007300CB" w:rsidRDefault="007300CB">
      <w:pPr>
        <w:rPr>
          <w:rFonts w:hint="eastAsia"/>
        </w:rPr>
      </w:pPr>
      <w:r>
        <w:rPr>
          <w:rFonts w:hint="eastAsia"/>
        </w:rPr>
        <w:t>成语中也常常能见到“硬”的身影。“强硬手段”指的是采取直接而有力的方法解决问题；“硬撑门面”则用来描述勉强维持一种体面的状态。这些成语丰富了“硬”的文化内涵，使得这个汉字不仅仅停留在物理属性层面，更延伸到了人们的行为准则和社会交往之中。</w:t>
      </w:r>
    </w:p>
    <w:p w14:paraId="6DC87E29" w14:textId="77777777" w:rsidR="007300CB" w:rsidRDefault="007300CB">
      <w:pPr>
        <w:rPr>
          <w:rFonts w:hint="eastAsia"/>
        </w:rPr>
      </w:pPr>
    </w:p>
    <w:p w14:paraId="00DA536F" w14:textId="77777777" w:rsidR="007300CB" w:rsidRDefault="007300CB">
      <w:pPr>
        <w:rPr>
          <w:rFonts w:hint="eastAsia"/>
        </w:rPr>
      </w:pPr>
      <w:r>
        <w:rPr>
          <w:rFonts w:hint="eastAsia"/>
        </w:rPr>
        <w:t>硬与其他词汇组合</w:t>
      </w:r>
    </w:p>
    <w:p w14:paraId="649914A8" w14:textId="77777777" w:rsidR="007300CB" w:rsidRDefault="007300CB">
      <w:pPr>
        <w:rPr>
          <w:rFonts w:hint="eastAsia"/>
        </w:rPr>
      </w:pPr>
      <w:r>
        <w:rPr>
          <w:rFonts w:hint="eastAsia"/>
        </w:rPr>
        <w:t>当“硬”与其他词汇组合时，会形成新的意义。比如“硬件”，这是计算机术语，指计算机系统中的实体部分，与软件相对应；“硬伤”通常指无法轻易掩饰或修复的缺点；还有“硬核”，这个词近年来在网络上特别流行，原本用于描述音乐风格的一种，现在则广泛应用于各种领域，意指那些具有极高难度或专业性的内容。</w:t>
      </w:r>
    </w:p>
    <w:p w14:paraId="0DED441A" w14:textId="77777777" w:rsidR="007300CB" w:rsidRDefault="007300CB">
      <w:pPr>
        <w:rPr>
          <w:rFonts w:hint="eastAsia"/>
        </w:rPr>
      </w:pPr>
    </w:p>
    <w:p w14:paraId="3F25D5CF" w14:textId="77777777" w:rsidR="007300CB" w:rsidRDefault="007300CB">
      <w:pPr>
        <w:rPr>
          <w:rFonts w:hint="eastAsia"/>
        </w:rPr>
      </w:pPr>
      <w:r>
        <w:rPr>
          <w:rFonts w:hint="eastAsia"/>
        </w:rPr>
        <w:t>最后的总结</w:t>
      </w:r>
    </w:p>
    <w:p w14:paraId="6B556E12" w14:textId="77777777" w:rsidR="007300CB" w:rsidRDefault="007300CB">
      <w:pPr>
        <w:rPr>
          <w:rFonts w:hint="eastAsia"/>
        </w:rPr>
      </w:pPr>
      <w:r>
        <w:rPr>
          <w:rFonts w:hint="eastAsia"/>
        </w:rPr>
        <w:t>“硬”字虽然简单，但它所承载的意义却十分丰富。无论是在描述物质世界的特性，还是表达人的精神面貌方面，“硬”都展现出了独特的魅力。通过了解和学习这个字的不同用法，我们不仅能更好地掌握汉语，还能从中体会到中华文化的深厚底蕴。</w:t>
      </w:r>
    </w:p>
    <w:p w14:paraId="2A902104" w14:textId="77777777" w:rsidR="007300CB" w:rsidRDefault="007300CB">
      <w:pPr>
        <w:rPr>
          <w:rFonts w:hint="eastAsia"/>
        </w:rPr>
      </w:pPr>
    </w:p>
    <w:p w14:paraId="5EDBF2B4" w14:textId="77777777" w:rsidR="007300CB" w:rsidRDefault="007300CB">
      <w:pPr>
        <w:rPr>
          <w:rFonts w:hint="eastAsia"/>
        </w:rPr>
      </w:pPr>
    </w:p>
    <w:p w14:paraId="4EACF5E9" w14:textId="77777777" w:rsidR="007300CB" w:rsidRDefault="00730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71457" w14:textId="36FACD91" w:rsidR="00D816B6" w:rsidRDefault="00D816B6"/>
    <w:sectPr w:rsidR="00D8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B6"/>
    <w:rsid w:val="007300CB"/>
    <w:rsid w:val="00B34D22"/>
    <w:rsid w:val="00D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78D4-9765-4ECE-83F4-D04C420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