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B227" w14:textId="77777777" w:rsidR="00081898" w:rsidRDefault="00081898">
      <w:pPr>
        <w:rPr>
          <w:rFonts w:hint="eastAsia"/>
        </w:rPr>
      </w:pPr>
      <w:r>
        <w:rPr>
          <w:rFonts w:hint="eastAsia"/>
        </w:rPr>
        <w:t>硬的拼音与组词</w:t>
      </w:r>
    </w:p>
    <w:p w14:paraId="5FBB25D0" w14:textId="77777777" w:rsidR="00081898" w:rsidRDefault="00081898">
      <w:pPr>
        <w:rPr>
          <w:rFonts w:hint="eastAsia"/>
        </w:rPr>
      </w:pPr>
      <w:r>
        <w:rPr>
          <w:rFonts w:hint="eastAsia"/>
        </w:rPr>
        <w:t>在汉语中，“硬”字是一个多义词，其基本含义是指物体坚固、不易变形或断裂。它的拼音是“yìng”，属于去声，即第四声。这个音调通常给人一种下降且坚定的感觉，恰如其分地反映了“硬”字所表达的坚固和不可动摇之意。</w:t>
      </w:r>
    </w:p>
    <w:p w14:paraId="767A2CA6" w14:textId="77777777" w:rsidR="00081898" w:rsidRDefault="00081898">
      <w:pPr>
        <w:rPr>
          <w:rFonts w:hint="eastAsia"/>
        </w:rPr>
      </w:pPr>
    </w:p>
    <w:p w14:paraId="241532C5" w14:textId="77777777" w:rsidR="00081898" w:rsidRDefault="00081898">
      <w:pPr>
        <w:rPr>
          <w:rFonts w:hint="eastAsia"/>
        </w:rPr>
      </w:pPr>
      <w:r>
        <w:rPr>
          <w:rFonts w:hint="eastAsia"/>
        </w:rPr>
        <w:t>一、“硬”的基础理解</w:t>
      </w:r>
    </w:p>
    <w:p w14:paraId="19B454BF" w14:textId="77777777" w:rsidR="00081898" w:rsidRDefault="00081898">
      <w:pPr>
        <w:rPr>
          <w:rFonts w:hint="eastAsia"/>
        </w:rPr>
      </w:pPr>
      <w:r>
        <w:rPr>
          <w:rFonts w:hint="eastAsia"/>
        </w:rPr>
        <w:t>从物理学的角度来看，“硬”描述的是材料抵抗外力作用下发生永久变形或断裂的能力。在生活中，我们常常用“硬”来形容那些质地坚固的物体，比如石头、金属等。同时，“硬”也可以用来形容一种态度或立场上的坚定，例如在讨论问题时坚持己见，可以说某人态度很“硬”。这种用法超越了物质层面，延伸到了人格特质和社会互动之中。</w:t>
      </w:r>
    </w:p>
    <w:p w14:paraId="1C5D7B44" w14:textId="77777777" w:rsidR="00081898" w:rsidRDefault="00081898">
      <w:pPr>
        <w:rPr>
          <w:rFonts w:hint="eastAsia"/>
        </w:rPr>
      </w:pPr>
    </w:p>
    <w:p w14:paraId="65BEE566" w14:textId="77777777" w:rsidR="00081898" w:rsidRDefault="00081898">
      <w:pPr>
        <w:rPr>
          <w:rFonts w:hint="eastAsia"/>
        </w:rPr>
      </w:pPr>
      <w:r>
        <w:rPr>
          <w:rFonts w:hint="eastAsia"/>
        </w:rPr>
        <w:t>二、“硬”的组词示例</w:t>
      </w:r>
    </w:p>
    <w:p w14:paraId="52209EED" w14:textId="77777777" w:rsidR="00081898" w:rsidRDefault="00081898">
      <w:pPr>
        <w:rPr>
          <w:rFonts w:hint="eastAsia"/>
        </w:rPr>
      </w:pPr>
      <w:r>
        <w:rPr>
          <w:rFonts w:hint="eastAsia"/>
        </w:rPr>
        <w:t>以“硬”为基础，可以构造出许多富有表现力的词语。比如，“硬度”用来衡量材料抵抗压痕、刮擦或穿透能力的物理量；“硬化”表示使某个物体变得更加坚硬的过程，如水泥硬化；“硬朗”则用于描述人的身体状态或者性格特征，意味着健壮而不柔弱。“硬性”指的是不容改变的规定或条件，而“硬仗”则是指艰难激烈的战斗或竞争。</w:t>
      </w:r>
    </w:p>
    <w:p w14:paraId="1DAFCA65" w14:textId="77777777" w:rsidR="00081898" w:rsidRDefault="00081898">
      <w:pPr>
        <w:rPr>
          <w:rFonts w:hint="eastAsia"/>
        </w:rPr>
      </w:pPr>
    </w:p>
    <w:p w14:paraId="640190F2" w14:textId="77777777" w:rsidR="00081898" w:rsidRDefault="00081898">
      <w:pPr>
        <w:rPr>
          <w:rFonts w:hint="eastAsia"/>
        </w:rPr>
      </w:pPr>
      <w:r>
        <w:rPr>
          <w:rFonts w:hint="eastAsia"/>
        </w:rPr>
        <w:t>三、“硬”在不同领域的应用</w:t>
      </w:r>
    </w:p>
    <w:p w14:paraId="26FF981B" w14:textId="77777777" w:rsidR="00081898" w:rsidRDefault="00081898">
      <w:pPr>
        <w:rPr>
          <w:rFonts w:hint="eastAsia"/>
        </w:rPr>
      </w:pPr>
      <w:r>
        <w:rPr>
          <w:rFonts w:hint="eastAsia"/>
        </w:rPr>
        <w:t>在科技领域，“硬技术”指的是那些涉及具体产品制造、工程实施等方面的技术，与之相对的是更侧重于理论研究的“软技术”。在经济领域，“硬通货”特指那些国际上普遍接受、价值稳定不易贬值的货币，如美元、欧元等。而在人际交往中，“硬骨头”比喻为人刚直不阿、不易屈服的人，这类人在面对压力和挑战时能够坚守原则，不轻易妥协。</w:t>
      </w:r>
    </w:p>
    <w:p w14:paraId="2A642F8A" w14:textId="77777777" w:rsidR="00081898" w:rsidRDefault="00081898">
      <w:pPr>
        <w:rPr>
          <w:rFonts w:hint="eastAsia"/>
        </w:rPr>
      </w:pPr>
    </w:p>
    <w:p w14:paraId="412AAF9A" w14:textId="77777777" w:rsidR="00081898" w:rsidRDefault="00081898">
      <w:pPr>
        <w:rPr>
          <w:rFonts w:hint="eastAsia"/>
        </w:rPr>
      </w:pPr>
      <w:r>
        <w:rPr>
          <w:rFonts w:hint="eastAsia"/>
        </w:rPr>
        <w:t>四、“硬”的文化内涵</w:t>
      </w:r>
    </w:p>
    <w:p w14:paraId="434A74E6" w14:textId="77777777" w:rsidR="00081898" w:rsidRDefault="00081898">
      <w:pPr>
        <w:rPr>
          <w:rFonts w:hint="eastAsia"/>
        </w:rPr>
      </w:pPr>
      <w:r>
        <w:rPr>
          <w:rFonts w:hint="eastAsia"/>
        </w:rPr>
        <w:t>在中国传统文化里，“硬”不仅代表了物质世界的坚硬，也象征着精神世界的坚韧。古代文人墨客常用“硬”来赞美那些具有高尚品德、坚定不移信念的人物。例如，岳飞精忠报国的故事流传千古，他那不屈不挠的精神正是“硬气”的最佳写照。在现代社会，“硬”同样激励着人们在追求梦想的道路上勇往直前，克服重重困难。</w:t>
      </w:r>
    </w:p>
    <w:p w14:paraId="597FBFF7" w14:textId="77777777" w:rsidR="00081898" w:rsidRDefault="00081898">
      <w:pPr>
        <w:rPr>
          <w:rFonts w:hint="eastAsia"/>
        </w:rPr>
      </w:pPr>
    </w:p>
    <w:p w14:paraId="7DF2BDF1" w14:textId="77777777" w:rsidR="00081898" w:rsidRDefault="00081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59E5A" w14:textId="14F45F25" w:rsidR="00713028" w:rsidRDefault="00713028"/>
    <w:sectPr w:rsidR="0071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28"/>
    <w:rsid w:val="00081898"/>
    <w:rsid w:val="007130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698C-B84C-4522-89D1-0691278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