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D8A6" w14:textId="77777777" w:rsidR="00D62270" w:rsidRDefault="00D62270">
      <w:pPr>
        <w:rPr>
          <w:rFonts w:hint="eastAsia"/>
        </w:rPr>
      </w:pPr>
      <w:r>
        <w:rPr>
          <w:rFonts w:hint="eastAsia"/>
        </w:rPr>
        <w:t>硬卧的拼音怎么写</w:t>
      </w:r>
    </w:p>
    <w:p w14:paraId="3CAC015E" w14:textId="77777777" w:rsidR="00D62270" w:rsidRDefault="00D62270">
      <w:pPr>
        <w:rPr>
          <w:rFonts w:hint="eastAsia"/>
        </w:rPr>
      </w:pPr>
      <w:r>
        <w:rPr>
          <w:rFonts w:hint="eastAsia"/>
        </w:rPr>
        <w:t>硬卧，作为中国铁路系统中的一种常见座位类型，深受广大旅客的喜爱。对于初次接触中文或对汉语拼音不太熟悉的朋友们来说，“硬卧”的拼音可能会成为一个小小的挑战。其实，“硬卧”的拼音写作“yìng wò”。其中，“硬”读作“yìng”，表示坚固、不易改变的意思；而“卧”则读作“wò”，意为躺下休息。</w:t>
      </w:r>
    </w:p>
    <w:p w14:paraId="51118529" w14:textId="77777777" w:rsidR="00D62270" w:rsidRDefault="00D62270">
      <w:pPr>
        <w:rPr>
          <w:rFonts w:hint="eastAsia"/>
        </w:rPr>
      </w:pPr>
    </w:p>
    <w:p w14:paraId="153F7F41" w14:textId="77777777" w:rsidR="00D62270" w:rsidRDefault="00D62270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1CB4CBD" w14:textId="77777777" w:rsidR="00D62270" w:rsidRDefault="00D62270">
      <w:pPr>
        <w:rPr>
          <w:rFonts w:hint="eastAsia"/>
        </w:rPr>
      </w:pPr>
      <w:r>
        <w:rPr>
          <w:rFonts w:hint="eastAsia"/>
        </w:rPr>
        <w:t>汉语拼音是学习汉语的一个重要工具，它帮助人们准确地发音和理解汉字的意义。对于非母语者而言，掌握一些基本的汉语拼音规则能够极大地提升他们的语言学习效率。“硬卧”的拼音不仅展示了如何将汉字转换成拼音，也体现了汉语拼音在日常生活中的实用性。</w:t>
      </w:r>
    </w:p>
    <w:p w14:paraId="53E866C4" w14:textId="77777777" w:rsidR="00D62270" w:rsidRDefault="00D62270">
      <w:pPr>
        <w:rPr>
          <w:rFonts w:hint="eastAsia"/>
        </w:rPr>
      </w:pPr>
    </w:p>
    <w:p w14:paraId="4C8483F6" w14:textId="77777777" w:rsidR="00D62270" w:rsidRDefault="00D62270">
      <w:pPr>
        <w:rPr>
          <w:rFonts w:hint="eastAsia"/>
        </w:rPr>
      </w:pPr>
      <w:r>
        <w:rPr>
          <w:rFonts w:hint="eastAsia"/>
        </w:rPr>
        <w:t>硬卧在中国铁路旅行中的角色</w:t>
      </w:r>
    </w:p>
    <w:p w14:paraId="036C14CB" w14:textId="77777777" w:rsidR="00D62270" w:rsidRDefault="00D62270">
      <w:pPr>
        <w:rPr>
          <w:rFonts w:hint="eastAsia"/>
        </w:rPr>
      </w:pPr>
      <w:r>
        <w:rPr>
          <w:rFonts w:hint="eastAsia"/>
        </w:rPr>
        <w:t>硬卧车厢是中国火车上常见的配置之一，特别适合长途旅行。相比硬座，硬卧提供了更加舒适的休息环境，乘客可以在铺位上躺下来休息，减轻旅途疲劳。同时，硬卧的价格相对软卧更为亲民，为广大旅客提供了一个经济实惠的选择。因此，无论是学生、上班族还是旅游爱好者，都可能选择硬卧作为出行方式。</w:t>
      </w:r>
    </w:p>
    <w:p w14:paraId="44643120" w14:textId="77777777" w:rsidR="00D62270" w:rsidRDefault="00D62270">
      <w:pPr>
        <w:rPr>
          <w:rFonts w:hint="eastAsia"/>
        </w:rPr>
      </w:pPr>
    </w:p>
    <w:p w14:paraId="471CA514" w14:textId="77777777" w:rsidR="00D62270" w:rsidRDefault="00D62270">
      <w:pPr>
        <w:rPr>
          <w:rFonts w:hint="eastAsia"/>
        </w:rPr>
      </w:pPr>
      <w:r>
        <w:rPr>
          <w:rFonts w:hint="eastAsia"/>
        </w:rPr>
        <w:t>硬卧与软卧的区别</w:t>
      </w:r>
    </w:p>
    <w:p w14:paraId="0E69654A" w14:textId="77777777" w:rsidR="00D62270" w:rsidRDefault="00D62270">
      <w:pPr>
        <w:rPr>
          <w:rFonts w:hint="eastAsia"/>
        </w:rPr>
      </w:pPr>
      <w:r>
        <w:rPr>
          <w:rFonts w:hint="eastAsia"/>
        </w:rPr>
        <w:t>虽然硬卧和软卧都是列车上的卧铺类型，但两者之间存在一定的差异。最明显的区别在于舒适度和价格。软卧通常配备更舒适的床铺以及更多的私人空间，而硬卧则是开放式的布局，每格有六个床位。软卧的票价较高，但能提供更好的旅行体验。根据个人的需求和预算，乘客可以选择最适合自己的乘车类型。</w:t>
      </w:r>
    </w:p>
    <w:p w14:paraId="7881CDC5" w14:textId="77777777" w:rsidR="00D62270" w:rsidRDefault="00D62270">
      <w:pPr>
        <w:rPr>
          <w:rFonts w:hint="eastAsia"/>
        </w:rPr>
      </w:pPr>
    </w:p>
    <w:p w14:paraId="2B8A00C0" w14:textId="77777777" w:rsidR="00D62270" w:rsidRDefault="00D62270">
      <w:pPr>
        <w:rPr>
          <w:rFonts w:hint="eastAsia"/>
        </w:rPr>
      </w:pPr>
      <w:r>
        <w:rPr>
          <w:rFonts w:hint="eastAsia"/>
        </w:rPr>
        <w:t>最后的总结</w:t>
      </w:r>
    </w:p>
    <w:p w14:paraId="35EEAFC8" w14:textId="77777777" w:rsidR="00D62270" w:rsidRDefault="00D62270">
      <w:pPr>
        <w:rPr>
          <w:rFonts w:hint="eastAsia"/>
        </w:rPr>
      </w:pPr>
      <w:r>
        <w:rPr>
          <w:rFonts w:hint="eastAsia"/>
        </w:rPr>
        <w:t>通过上述介绍，我们了解到“硬卧”的拼音是“yìng wò”，同时也认识到了硬卧在中国铁路旅行中的重要地位。无论你是汉语初学者，还是计划进行一次中国铁路之旅的旅客，了解这些基本信息都会对你有所帮助。希望这篇文章能够为你解答关于硬卧的一些疑问，并让你对中国铁路旅行有了更深的认识。</w:t>
      </w:r>
    </w:p>
    <w:p w14:paraId="7446B863" w14:textId="77777777" w:rsidR="00D62270" w:rsidRDefault="00D62270">
      <w:pPr>
        <w:rPr>
          <w:rFonts w:hint="eastAsia"/>
        </w:rPr>
      </w:pPr>
    </w:p>
    <w:p w14:paraId="5B1C89CA" w14:textId="77777777" w:rsidR="00D62270" w:rsidRDefault="00D62270">
      <w:pPr>
        <w:rPr>
          <w:rFonts w:hint="eastAsia"/>
        </w:rPr>
      </w:pPr>
    </w:p>
    <w:p w14:paraId="47165181" w14:textId="77777777" w:rsidR="00D62270" w:rsidRDefault="00D62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D9633" w14:textId="3375BE67" w:rsidR="00DA1152" w:rsidRDefault="00DA1152"/>
    <w:sectPr w:rsidR="00DA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52"/>
    <w:rsid w:val="00B34D22"/>
    <w:rsid w:val="00D62270"/>
    <w:rsid w:val="00D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0F8B-454C-42BA-8D52-B78940A4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