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BDA29" w14:textId="77777777" w:rsidR="00AB793D" w:rsidRDefault="00AB793D">
      <w:pPr>
        <w:rPr>
          <w:rFonts w:hint="eastAsia"/>
        </w:rPr>
      </w:pPr>
      <w:r>
        <w:rPr>
          <w:rFonts w:hint="eastAsia"/>
        </w:rPr>
        <w:t>硕果盈枝的拼音</w:t>
      </w:r>
    </w:p>
    <w:p w14:paraId="0F30B376" w14:textId="77777777" w:rsidR="00AB793D" w:rsidRDefault="00AB793D">
      <w:pPr>
        <w:rPr>
          <w:rFonts w:hint="eastAsia"/>
        </w:rPr>
      </w:pPr>
      <w:r>
        <w:rPr>
          <w:rFonts w:hint="eastAsia"/>
        </w:rPr>
        <w:t>“硕果盈枝”的拼音是“shuò guǒ yíng zhī”。这个成语形象地描述了果树上挂满了丰硕的果实，引申为事业或工作的成果累累，象征着丰收和成功。</w:t>
      </w:r>
    </w:p>
    <w:p w14:paraId="65E248D6" w14:textId="77777777" w:rsidR="00AB793D" w:rsidRDefault="00AB793D">
      <w:pPr>
        <w:rPr>
          <w:rFonts w:hint="eastAsia"/>
        </w:rPr>
      </w:pPr>
    </w:p>
    <w:p w14:paraId="6FD7B6DF" w14:textId="77777777" w:rsidR="00AB793D" w:rsidRDefault="00AB793D">
      <w:pPr>
        <w:rPr>
          <w:rFonts w:hint="eastAsia"/>
        </w:rPr>
      </w:pPr>
      <w:r>
        <w:rPr>
          <w:rFonts w:hint="eastAsia"/>
        </w:rPr>
        <w:t>成语的起源与含义</w:t>
      </w:r>
    </w:p>
    <w:p w14:paraId="534ACEF4" w14:textId="77777777" w:rsidR="00AB793D" w:rsidRDefault="00AB793D">
      <w:pPr>
        <w:rPr>
          <w:rFonts w:hint="eastAsia"/>
        </w:rPr>
      </w:pPr>
      <w:r>
        <w:rPr>
          <w:rFonts w:hint="eastAsia"/>
        </w:rPr>
        <w:t>关于“硕果盈枝”这一成语的具体起源并没有详细的文献记载，但它显然是从人们日常观察自然景象中提炼出来的。在古代中国，农业社会的人们对于丰收有着特别的感情，秋天收获季节看到满树的果实无疑是一种极大的喜悦。因此，“硕果盈枝”不仅描绘了自然界中的丰饶景象，也常被用来比喻人的努力获得了丰厚的回报，或者形容某个领域、项目取得了众多显著的成绩。</w:t>
      </w:r>
    </w:p>
    <w:p w14:paraId="2635A29D" w14:textId="77777777" w:rsidR="00AB793D" w:rsidRDefault="00AB793D">
      <w:pPr>
        <w:rPr>
          <w:rFonts w:hint="eastAsia"/>
        </w:rPr>
      </w:pPr>
    </w:p>
    <w:p w14:paraId="5039A4A3" w14:textId="77777777" w:rsidR="00AB793D" w:rsidRDefault="00AB793D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6A7BD719" w14:textId="77777777" w:rsidR="00AB793D" w:rsidRDefault="00AB793D">
      <w:pPr>
        <w:rPr>
          <w:rFonts w:hint="eastAsia"/>
        </w:rPr>
      </w:pPr>
      <w:r>
        <w:rPr>
          <w:rFonts w:hint="eastAsia"/>
        </w:rPr>
        <w:t>在中国古典文学作品中，“硕果盈枝”常常被用作对美好事物的赞美。例如，在描写田园生活时，作家们会使用这个成语来表达对富足生活的向往和歌颂。同时，在现代文学创作中，它也被广泛应用于描述科研成就、文化艺术成果等方面，强调成果之丰富和重要性。</w:t>
      </w:r>
    </w:p>
    <w:p w14:paraId="59E36937" w14:textId="77777777" w:rsidR="00AB793D" w:rsidRDefault="00AB793D">
      <w:pPr>
        <w:rPr>
          <w:rFonts w:hint="eastAsia"/>
        </w:rPr>
      </w:pPr>
    </w:p>
    <w:p w14:paraId="628013E4" w14:textId="77777777" w:rsidR="00AB793D" w:rsidRDefault="00AB793D">
      <w:pPr>
        <w:rPr>
          <w:rFonts w:hint="eastAsia"/>
        </w:rPr>
      </w:pPr>
      <w:r>
        <w:rPr>
          <w:rFonts w:hint="eastAsia"/>
        </w:rPr>
        <w:t>现代社会中的新意义</w:t>
      </w:r>
    </w:p>
    <w:p w14:paraId="4D13EA0C" w14:textId="77777777" w:rsidR="00AB793D" w:rsidRDefault="00AB793D">
      <w:pPr>
        <w:rPr>
          <w:rFonts w:hint="eastAsia"/>
        </w:rPr>
      </w:pPr>
      <w:r>
        <w:rPr>
          <w:rFonts w:hint="eastAsia"/>
        </w:rPr>
        <w:t>随着时代的发展，“硕果盈枝”的含义也在不断扩展。除了传统的丰收意象之外，它还经常被用于教育、科技、经济等多个领域，用来形容通过不懈努力所取得的一系列成就。比如，在科技创新方面，当一个团队在研究过程中接连攻克难关，取得多项突破时，就可以说他们达到了“硕果盈枝”的状态。这既是对过去成绩的肯定，也是对未来发展的鼓励。</w:t>
      </w:r>
    </w:p>
    <w:p w14:paraId="6AB19B39" w14:textId="77777777" w:rsidR="00AB793D" w:rsidRDefault="00AB793D">
      <w:pPr>
        <w:rPr>
          <w:rFonts w:hint="eastAsia"/>
        </w:rPr>
      </w:pPr>
    </w:p>
    <w:p w14:paraId="2B9A9143" w14:textId="77777777" w:rsidR="00AB793D" w:rsidRDefault="00AB793D">
      <w:pPr>
        <w:rPr>
          <w:rFonts w:hint="eastAsia"/>
        </w:rPr>
      </w:pPr>
      <w:r>
        <w:rPr>
          <w:rFonts w:hint="eastAsia"/>
        </w:rPr>
        <w:t>最后的总结</w:t>
      </w:r>
    </w:p>
    <w:p w14:paraId="5DE52311" w14:textId="77777777" w:rsidR="00AB793D" w:rsidRDefault="00AB793D">
      <w:pPr>
        <w:rPr>
          <w:rFonts w:hint="eastAsia"/>
        </w:rPr>
      </w:pPr>
      <w:r>
        <w:rPr>
          <w:rFonts w:hint="eastAsia"/>
        </w:rPr>
        <w:t>“硕果盈枝”是一个充满正能量的成语，它提醒我们要珍惜劳动成果，同时也激励我们继续努力，追求更高的目标。无论是在个人成长还是集体发展中，只要付出辛勤的努力，都可能迎来属于自己的“硕果盈枝”。希望每个人都能在自己的领域里播种希望，收获满满的成果。</w:t>
      </w:r>
    </w:p>
    <w:p w14:paraId="3B4C3FD2" w14:textId="77777777" w:rsidR="00AB793D" w:rsidRDefault="00AB793D">
      <w:pPr>
        <w:rPr>
          <w:rFonts w:hint="eastAsia"/>
        </w:rPr>
      </w:pPr>
    </w:p>
    <w:p w14:paraId="696D1C83" w14:textId="77777777" w:rsidR="00AB793D" w:rsidRDefault="00AB793D">
      <w:pPr>
        <w:rPr>
          <w:rFonts w:hint="eastAsia"/>
        </w:rPr>
      </w:pPr>
    </w:p>
    <w:p w14:paraId="01CAA9E5" w14:textId="77777777" w:rsidR="00AB793D" w:rsidRDefault="00AB79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44947" w14:textId="19EBAFF9" w:rsidR="00237F91" w:rsidRDefault="00237F91"/>
    <w:sectPr w:rsidR="00237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F91"/>
    <w:rsid w:val="00237F91"/>
    <w:rsid w:val="00AB793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FA609-2AA4-4780-8655-9A6AE185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