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95E6" w14:textId="77777777" w:rsidR="0042497F" w:rsidRDefault="0042497F">
      <w:pPr>
        <w:rPr>
          <w:rFonts w:hint="eastAsia"/>
        </w:rPr>
      </w:pPr>
      <w:r>
        <w:rPr>
          <w:rFonts w:hint="eastAsia"/>
        </w:rPr>
        <w:t>硕果世蜚声的拼音</w:t>
      </w:r>
    </w:p>
    <w:p w14:paraId="326D499E" w14:textId="77777777" w:rsidR="0042497F" w:rsidRDefault="0042497F">
      <w:pPr>
        <w:rPr>
          <w:rFonts w:hint="eastAsia"/>
        </w:rPr>
      </w:pPr>
      <w:r>
        <w:rPr>
          <w:rFonts w:hint="eastAsia"/>
        </w:rPr>
        <w:t>“硕果世蜚声”的拼音是“shuò guǒ shì fēi shēng”。其中，“硕”读作“shuò”，意为大；“果”读作“guǒ”，指的是果实，也比喻做事的成果；“世”读作“shì”，表示世界或时代；“蜚声”中的“蜚”读作“fēi”，与“飞”同音，本义是指虫类快速移动的样子，在这里与“声”结合使用，意为名声远扬。</w:t>
      </w:r>
    </w:p>
    <w:p w14:paraId="1D441DEF" w14:textId="77777777" w:rsidR="0042497F" w:rsidRDefault="0042497F">
      <w:pPr>
        <w:rPr>
          <w:rFonts w:hint="eastAsia"/>
        </w:rPr>
      </w:pPr>
    </w:p>
    <w:p w14:paraId="19C34BA7" w14:textId="77777777" w:rsidR="0042497F" w:rsidRDefault="0042497F">
      <w:pPr>
        <w:rPr>
          <w:rFonts w:hint="eastAsia"/>
        </w:rPr>
      </w:pPr>
      <w:r>
        <w:rPr>
          <w:rFonts w:hint="eastAsia"/>
        </w:rPr>
        <w:t>硕果世蜚声的解释</w:t>
      </w:r>
    </w:p>
    <w:p w14:paraId="48D0D59C" w14:textId="77777777" w:rsidR="0042497F" w:rsidRDefault="0042497F">
      <w:pPr>
        <w:rPr>
          <w:rFonts w:hint="eastAsia"/>
        </w:rPr>
      </w:pPr>
      <w:r>
        <w:rPr>
          <w:rFonts w:hint="eastAsia"/>
        </w:rPr>
        <w:t>“硕果世蜚声”这个词组可以拆分理解。“硕果”代表了丰硕的成果，通常用于形容在某个领域取得了非常显著的成绩或者结果，这些成就不仅数量多、质量高，而且具有一定的影响力。“世”在这里强调的是时间维度和空间范围，意味着这种成果的影响不仅仅局限于一时一地，而是跨越了时间和空间的限制，对全世界或者整个时代都产生了影响。“蜚声”则直接表达了名声远播的意思，综合起来，“硕果世蜚声”描绘了一种在某个领域内取得了卓越成就，并且这些成就让其名声传播至世界各地，受到广泛认可和赞誉的状态。</w:t>
      </w:r>
    </w:p>
    <w:p w14:paraId="19941F7E" w14:textId="77777777" w:rsidR="0042497F" w:rsidRDefault="0042497F">
      <w:pPr>
        <w:rPr>
          <w:rFonts w:hint="eastAsia"/>
        </w:rPr>
      </w:pPr>
    </w:p>
    <w:p w14:paraId="3863CF56" w14:textId="77777777" w:rsidR="0042497F" w:rsidRDefault="0042497F">
      <w:pPr>
        <w:rPr>
          <w:rFonts w:hint="eastAsia"/>
        </w:rPr>
      </w:pPr>
      <w:r>
        <w:rPr>
          <w:rFonts w:hint="eastAsia"/>
        </w:rPr>
        <w:t>文化背景及应用</w:t>
      </w:r>
    </w:p>
    <w:p w14:paraId="4E810521" w14:textId="77777777" w:rsidR="0042497F" w:rsidRDefault="0042497F">
      <w:pPr>
        <w:rPr>
          <w:rFonts w:hint="eastAsia"/>
        </w:rPr>
      </w:pPr>
      <w:r>
        <w:rPr>
          <w:rFonts w:hint="eastAsia"/>
        </w:rPr>
        <w:t>在中国传统文化中，“硕果”往往用来赞美那些经过长期努力、积累了深厚底蕴并最终取得重大成就的人或事物。而“蜚声”则是古代汉语中常用的表达方式，用以描述某人的名声如同鸟儿飞翔般迅速传遍四方。因此，“硕果世蜚声”不仅蕴含了丰富的文化意义，还承载着一种积极向上的价值观念，鼓励人们追求卓越，不断突破自我。</w:t>
      </w:r>
    </w:p>
    <w:p w14:paraId="372A3B81" w14:textId="77777777" w:rsidR="0042497F" w:rsidRDefault="0042497F">
      <w:pPr>
        <w:rPr>
          <w:rFonts w:hint="eastAsia"/>
        </w:rPr>
      </w:pPr>
    </w:p>
    <w:p w14:paraId="3C2AD92E" w14:textId="77777777" w:rsidR="0042497F" w:rsidRDefault="0042497F">
      <w:pPr>
        <w:rPr>
          <w:rFonts w:hint="eastAsia"/>
        </w:rPr>
      </w:pPr>
      <w:r>
        <w:rPr>
          <w:rFonts w:hint="eastAsia"/>
        </w:rPr>
        <w:t>这个词汇常被应用于教育、科研、艺术等领域，用以表彰那些在各自领域内作出了突出贡献，并获得国际认可的人物或团队。例如，在科学界，当提到那些通过自己不懈的努力，在某一学科领域取得了革命性进展的科学家时，就可以使用“硕果世蜚声”来形容他们所达到的高度以及由此带来的广泛影响力。</w:t>
      </w:r>
    </w:p>
    <w:p w14:paraId="255005EC" w14:textId="77777777" w:rsidR="0042497F" w:rsidRDefault="0042497F">
      <w:pPr>
        <w:rPr>
          <w:rFonts w:hint="eastAsia"/>
        </w:rPr>
      </w:pPr>
    </w:p>
    <w:p w14:paraId="3E36227F" w14:textId="77777777" w:rsidR="0042497F" w:rsidRDefault="0042497F">
      <w:pPr>
        <w:rPr>
          <w:rFonts w:hint="eastAsia"/>
        </w:rPr>
      </w:pPr>
    </w:p>
    <w:p w14:paraId="5FC1CC3D" w14:textId="77777777" w:rsidR="0042497F" w:rsidRDefault="00424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84EC6" w14:textId="3DD6427F" w:rsidR="00A070B6" w:rsidRDefault="00A070B6"/>
    <w:sectPr w:rsidR="00A07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B6"/>
    <w:rsid w:val="0042497F"/>
    <w:rsid w:val="00A070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7638A-2995-44FD-94EA-BA8C5296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