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F9FA" w14:textId="77777777" w:rsidR="00345626" w:rsidRDefault="00345626">
      <w:pPr>
        <w:rPr>
          <w:rFonts w:hint="eastAsia"/>
        </w:rPr>
      </w:pPr>
      <w:r>
        <w:rPr>
          <w:rFonts w:hint="eastAsia"/>
        </w:rPr>
        <w:t>硕字的拼音</w:t>
      </w:r>
    </w:p>
    <w:p w14:paraId="027CD950" w14:textId="77777777" w:rsidR="00345626" w:rsidRDefault="00345626">
      <w:pPr>
        <w:rPr>
          <w:rFonts w:hint="eastAsia"/>
        </w:rPr>
      </w:pPr>
      <w:r>
        <w:rPr>
          <w:rFonts w:hint="eastAsia"/>
        </w:rPr>
        <w:t>硕字在汉语中的拼音是“shuò”，是一个多义词，通常用来表示大的意思，比如“硕士”指的是高等教育阶段的一种学位，意味着在这一个学术层次上的知识和技能达到较高的水平。“硕大”则是形容物体体积或规模非常大，给人一种宏大、壮丽的感觉。</w:t>
      </w:r>
    </w:p>
    <w:p w14:paraId="228F06AA" w14:textId="77777777" w:rsidR="00345626" w:rsidRDefault="00345626">
      <w:pPr>
        <w:rPr>
          <w:rFonts w:hint="eastAsia"/>
        </w:rPr>
      </w:pPr>
    </w:p>
    <w:p w14:paraId="5A9FD159" w14:textId="77777777" w:rsidR="00345626" w:rsidRDefault="00345626">
      <w:pPr>
        <w:rPr>
          <w:rFonts w:hint="eastAsia"/>
        </w:rPr>
      </w:pPr>
      <w:r>
        <w:rPr>
          <w:rFonts w:hint="eastAsia"/>
        </w:rPr>
        <w:t>硕的历史渊源</w:t>
      </w:r>
    </w:p>
    <w:p w14:paraId="6E8CA3F8" w14:textId="77777777" w:rsidR="00345626" w:rsidRDefault="00345626">
      <w:pPr>
        <w:rPr>
          <w:rFonts w:hint="eastAsia"/>
        </w:rPr>
      </w:pPr>
      <w:r>
        <w:rPr>
          <w:rFonts w:hint="eastAsia"/>
        </w:rPr>
        <w:t>从历史的角度来看，“硕”字有着悠久的文化背景。在中国古代文献中，“硕”不仅代表大小的概念，还常被用于赞美人物的德才兼备，如《诗经》中有“硕人其颀，衣锦褧衣”的描述，这里“硕人”是指品德高尚、身材魁梧之人。这种用法体现了古人对内外兼修之美的追求。</w:t>
      </w:r>
    </w:p>
    <w:p w14:paraId="27C446CF" w14:textId="77777777" w:rsidR="00345626" w:rsidRDefault="00345626">
      <w:pPr>
        <w:rPr>
          <w:rFonts w:hint="eastAsia"/>
        </w:rPr>
      </w:pPr>
    </w:p>
    <w:p w14:paraId="06D839B6" w14:textId="77777777" w:rsidR="00345626" w:rsidRDefault="00345626">
      <w:pPr>
        <w:rPr>
          <w:rFonts w:hint="eastAsia"/>
        </w:rPr>
      </w:pPr>
      <w:r>
        <w:rPr>
          <w:rFonts w:hint="eastAsia"/>
        </w:rPr>
        <w:t>现代应用与文化意义</w:t>
      </w:r>
    </w:p>
    <w:p w14:paraId="7061CFEC" w14:textId="77777777" w:rsidR="00345626" w:rsidRDefault="00345626">
      <w:pPr>
        <w:rPr>
          <w:rFonts w:hint="eastAsia"/>
        </w:rPr>
      </w:pPr>
      <w:r>
        <w:rPr>
          <w:rFonts w:hint="eastAsia"/>
        </w:rPr>
        <w:t>在现代社会，“硕”字的应用更加广泛，尤其是在教育领域，“硕士学位”成为许多人追求的目标。获得硕士学位不仅是对自己专业知识和技术能力的认可，也是个人职业发展的重要里程碑。“硕”字也常见于各类命名中，如公司名称、产品品牌等，传达出一种强大、专业、可靠的形象。</w:t>
      </w:r>
    </w:p>
    <w:p w14:paraId="0C4EE306" w14:textId="77777777" w:rsidR="00345626" w:rsidRDefault="00345626">
      <w:pPr>
        <w:rPr>
          <w:rFonts w:hint="eastAsia"/>
        </w:rPr>
      </w:pPr>
    </w:p>
    <w:p w14:paraId="3B7E6A3C" w14:textId="77777777" w:rsidR="00345626" w:rsidRDefault="00345626">
      <w:pPr>
        <w:rPr>
          <w:rFonts w:hint="eastAsia"/>
        </w:rPr>
      </w:pPr>
      <w:r>
        <w:rPr>
          <w:rFonts w:hint="eastAsia"/>
        </w:rPr>
        <w:t>语言学视角下的“硕”</w:t>
      </w:r>
    </w:p>
    <w:p w14:paraId="632ABE0F" w14:textId="77777777" w:rsidR="00345626" w:rsidRDefault="00345626">
      <w:pPr>
        <w:rPr>
          <w:rFonts w:hint="eastAsia"/>
        </w:rPr>
      </w:pPr>
      <w:r>
        <w:rPr>
          <w:rFonts w:hint="eastAsia"/>
        </w:rPr>
        <w:t>从语言学角度来看，“硕”字作为汉字的一员，其构造独特，由“石”和“隺”两部分组成。“石”象征坚固、稳定，而“隺”则暗示高远、卓越，二者结合恰到好处地反映了“硕”字所蕴含的意义。这不仅体现了汉字造字法的智慧，也展示了汉语文化的深厚底蕴。</w:t>
      </w:r>
    </w:p>
    <w:p w14:paraId="5D35A7FD" w14:textId="77777777" w:rsidR="00345626" w:rsidRDefault="00345626">
      <w:pPr>
        <w:rPr>
          <w:rFonts w:hint="eastAsia"/>
        </w:rPr>
      </w:pPr>
    </w:p>
    <w:p w14:paraId="6C8CAFAD" w14:textId="77777777" w:rsidR="00345626" w:rsidRDefault="00345626">
      <w:pPr>
        <w:rPr>
          <w:rFonts w:hint="eastAsia"/>
        </w:rPr>
      </w:pPr>
      <w:r>
        <w:rPr>
          <w:rFonts w:hint="eastAsia"/>
        </w:rPr>
        <w:t>最后的总结</w:t>
      </w:r>
    </w:p>
    <w:p w14:paraId="63E7740F" w14:textId="77777777" w:rsidR="00345626" w:rsidRDefault="00345626">
      <w:pPr>
        <w:rPr>
          <w:rFonts w:hint="eastAsia"/>
        </w:rPr>
      </w:pPr>
      <w:r>
        <w:rPr>
          <w:rFonts w:hint="eastAsia"/>
        </w:rPr>
        <w:t>“硕”字无论是从历史文化角度，还是现代应用方面，都承载着丰富的内涵和价值。它不仅仅是简单的表意符号，更是中华文化传承和发展的一个缩影。通过深入理解“硕”字及其背后的故事，我们能够更好地领略汉语的魅力，以及中华民族对于美好品质不懈追求的精神。</w:t>
      </w:r>
    </w:p>
    <w:p w14:paraId="0EB2E300" w14:textId="77777777" w:rsidR="00345626" w:rsidRDefault="00345626">
      <w:pPr>
        <w:rPr>
          <w:rFonts w:hint="eastAsia"/>
        </w:rPr>
      </w:pPr>
    </w:p>
    <w:p w14:paraId="4C2B070A" w14:textId="77777777" w:rsidR="00345626" w:rsidRDefault="00345626">
      <w:pPr>
        <w:rPr>
          <w:rFonts w:hint="eastAsia"/>
        </w:rPr>
      </w:pPr>
    </w:p>
    <w:p w14:paraId="5EDD20D4" w14:textId="77777777" w:rsidR="00345626" w:rsidRDefault="00345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D1402" w14:textId="29B9FAF4" w:rsidR="00FD7E25" w:rsidRDefault="00FD7E25"/>
    <w:sectPr w:rsidR="00FD7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25"/>
    <w:rsid w:val="00345626"/>
    <w:rsid w:val="00B34D22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41402-E5DC-4FD5-8224-D3107FF2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