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81B8" w14:textId="77777777" w:rsidR="00357DB5" w:rsidRDefault="00357DB5">
      <w:pPr>
        <w:rPr>
          <w:rFonts w:hint="eastAsia"/>
        </w:rPr>
      </w:pPr>
      <w:r>
        <w:rPr>
          <w:rFonts w:hint="eastAsia"/>
        </w:rPr>
        <w:t>砸锅卖铁的砸的拼音</w:t>
      </w:r>
    </w:p>
    <w:p w14:paraId="64B5F0A2" w14:textId="77777777" w:rsidR="00357DB5" w:rsidRDefault="00357DB5">
      <w:pPr>
        <w:rPr>
          <w:rFonts w:hint="eastAsia"/>
        </w:rPr>
      </w:pPr>
      <w:r>
        <w:rPr>
          <w:rFonts w:hint="eastAsia"/>
        </w:rPr>
        <w:t>“砸锅卖铁”的“砸”字，拼音为“zá”。这个字形象地描述了一种行为动作——用力敲打或撞击物体直至其破损。在成语“砸锅卖铁”中，“砸”不仅传达了具体的行为动作，还隐含着一种为了达到目的不惜一切代价的决心和态度。</w:t>
      </w:r>
    </w:p>
    <w:p w14:paraId="71367368" w14:textId="77777777" w:rsidR="00357DB5" w:rsidRDefault="00357DB5">
      <w:pPr>
        <w:rPr>
          <w:rFonts w:hint="eastAsia"/>
        </w:rPr>
      </w:pPr>
    </w:p>
    <w:p w14:paraId="15D2E74D" w14:textId="77777777" w:rsidR="00357DB5" w:rsidRDefault="00357DB5">
      <w:pPr>
        <w:rPr>
          <w:rFonts w:hint="eastAsia"/>
        </w:rPr>
      </w:pPr>
      <w:r>
        <w:rPr>
          <w:rFonts w:hint="eastAsia"/>
        </w:rPr>
        <w:t>砸锅卖铁的背景与含义</w:t>
      </w:r>
    </w:p>
    <w:p w14:paraId="5ED81216" w14:textId="77777777" w:rsidR="00357DB5" w:rsidRDefault="00357DB5">
      <w:pPr>
        <w:rPr>
          <w:rFonts w:hint="eastAsia"/>
        </w:rPr>
      </w:pPr>
      <w:r>
        <w:rPr>
          <w:rFonts w:hint="eastAsia"/>
        </w:rPr>
        <w:t>“砸锅卖铁”这一成语起源于中国古代社会。过去，锅是家庭生活中不可或缺的重要炊具，也是家庭财产的一部分象征。当一个家庭面临极端困境时，他们可能会选择砸破自家的锅来卖掉废铁换取金钱，以解燃眉之急。随着时间的发展，“砸锅卖铁”逐渐演变成一个比喻人们为了达成某个目标，愿意付出极大的代价甚至是牺牲自己重要东西的意思。</w:t>
      </w:r>
    </w:p>
    <w:p w14:paraId="458B9598" w14:textId="77777777" w:rsidR="00357DB5" w:rsidRDefault="00357DB5">
      <w:pPr>
        <w:rPr>
          <w:rFonts w:hint="eastAsia"/>
        </w:rPr>
      </w:pPr>
    </w:p>
    <w:p w14:paraId="15FDAE6A" w14:textId="77777777" w:rsidR="00357DB5" w:rsidRDefault="00357DB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3254AE9" w14:textId="77777777" w:rsidR="00357DB5" w:rsidRDefault="00357DB5">
      <w:pPr>
        <w:rPr>
          <w:rFonts w:hint="eastAsia"/>
        </w:rPr>
      </w:pPr>
      <w:r>
        <w:rPr>
          <w:rFonts w:hint="eastAsia"/>
        </w:rPr>
        <w:t>在现代社会，“砸锅卖铁”一词依然被广泛使用，但它的意义已经超出了原本物质层面的概念。现在更多地用来形容个人或者企业为了实现某项目标，不惜动用所有可用资源、资金甚至负债累累的情况。例如，在创业圈中，有人会说：“为了把这个项目做起来，我可是砸锅卖铁筹集资金。”这句话表达了创业者对于项目的投入和决心。</w:t>
      </w:r>
    </w:p>
    <w:p w14:paraId="5430A61F" w14:textId="77777777" w:rsidR="00357DB5" w:rsidRDefault="00357DB5">
      <w:pPr>
        <w:rPr>
          <w:rFonts w:hint="eastAsia"/>
        </w:rPr>
      </w:pPr>
    </w:p>
    <w:p w14:paraId="6828AE90" w14:textId="77777777" w:rsidR="00357DB5" w:rsidRDefault="00357DB5">
      <w:pPr>
        <w:rPr>
          <w:rFonts w:hint="eastAsia"/>
        </w:rPr>
      </w:pPr>
      <w:r>
        <w:rPr>
          <w:rFonts w:hint="eastAsia"/>
        </w:rPr>
        <w:t>文化价值与启示</w:t>
      </w:r>
    </w:p>
    <w:p w14:paraId="727C4F59" w14:textId="77777777" w:rsidR="00357DB5" w:rsidRDefault="00357DB5">
      <w:pPr>
        <w:rPr>
          <w:rFonts w:hint="eastAsia"/>
        </w:rPr>
      </w:pPr>
      <w:r>
        <w:rPr>
          <w:rFonts w:hint="eastAsia"/>
        </w:rPr>
        <w:t>“砸锅卖铁”的故事和它所蕴含的精神，反映了中华民族坚韧不拔、勇于面对困难的传统美德。这种精神鼓励人们在遇到困难时不轻易放弃，而是想尽办法克服难关。同时，它也提醒我们在追求梦想的过程中要量力而行，避免盲目投资导致更大的经济压力或损失。</w:t>
      </w:r>
    </w:p>
    <w:p w14:paraId="788031C9" w14:textId="77777777" w:rsidR="00357DB5" w:rsidRDefault="00357DB5">
      <w:pPr>
        <w:rPr>
          <w:rFonts w:hint="eastAsia"/>
        </w:rPr>
      </w:pPr>
    </w:p>
    <w:p w14:paraId="2E8C4B48" w14:textId="77777777" w:rsidR="00357DB5" w:rsidRDefault="00357DB5">
      <w:pPr>
        <w:rPr>
          <w:rFonts w:hint="eastAsia"/>
        </w:rPr>
      </w:pPr>
      <w:r>
        <w:rPr>
          <w:rFonts w:hint="eastAsia"/>
        </w:rPr>
        <w:t>最后的总结</w:t>
      </w:r>
    </w:p>
    <w:p w14:paraId="0916C719" w14:textId="77777777" w:rsidR="00357DB5" w:rsidRDefault="00357DB5">
      <w:pPr>
        <w:rPr>
          <w:rFonts w:hint="eastAsia"/>
        </w:rPr>
      </w:pPr>
      <w:r>
        <w:rPr>
          <w:rFonts w:hint="eastAsia"/>
        </w:rPr>
        <w:t>通过了解“砸锅卖铁”的“砸”的拼音及其背后的文化内涵，我们不仅能学习到汉语词汇的知识，更能体会到其中蕴含的深刻哲理。在生活中，我们或许不需要真正去“砸锅卖铁”，但面对挑战时所展现出的那种不屈不挠的精神，则是我们每个人都可以借鉴和学习的宝贵财富。</w:t>
      </w:r>
    </w:p>
    <w:p w14:paraId="4D9E4B14" w14:textId="77777777" w:rsidR="00357DB5" w:rsidRDefault="00357DB5">
      <w:pPr>
        <w:rPr>
          <w:rFonts w:hint="eastAsia"/>
        </w:rPr>
      </w:pPr>
    </w:p>
    <w:p w14:paraId="0DDBB38B" w14:textId="77777777" w:rsidR="00357DB5" w:rsidRDefault="00357DB5">
      <w:pPr>
        <w:rPr>
          <w:rFonts w:hint="eastAsia"/>
        </w:rPr>
      </w:pPr>
    </w:p>
    <w:p w14:paraId="143B7F2C" w14:textId="77777777" w:rsidR="00357DB5" w:rsidRDefault="00357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52701" w14:textId="40839D6F" w:rsidR="00D9039D" w:rsidRDefault="00D9039D"/>
    <w:sectPr w:rsidR="00D9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9D"/>
    <w:rsid w:val="00357DB5"/>
    <w:rsid w:val="00B34D22"/>
    <w:rsid w:val="00D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6DBA7-E27C-4A45-B47A-C03E95CB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