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A818" w14:textId="77777777" w:rsidR="006E79EC" w:rsidRDefault="006E79EC">
      <w:pPr>
        <w:rPr>
          <w:rFonts w:hint="eastAsia"/>
        </w:rPr>
      </w:pPr>
      <w:r>
        <w:rPr>
          <w:rFonts w:hint="eastAsia"/>
        </w:rPr>
        <w:t>砸砸嘴的拼音是什么</w:t>
      </w:r>
    </w:p>
    <w:p w14:paraId="38D8A759" w14:textId="77777777" w:rsidR="006E79EC" w:rsidRDefault="006E79EC">
      <w:pPr>
        <w:rPr>
          <w:rFonts w:hint="eastAsia"/>
        </w:rPr>
      </w:pPr>
      <w:r>
        <w:rPr>
          <w:rFonts w:hint="eastAsia"/>
        </w:rPr>
        <w:t>砸砸嘴，这个词汇在汉语中用来形容一种声音或者动作，通常是指用嘴唇发出的声音，类似于咂舌。它表达的是轻微的惊讶、赞叹或者是对某种美味食物的享受。“砸砸嘴”的拼音是什么呢？根据汉语拼音规则，“砸砸嘴”应该读作“zā zā zuǐ”。其中，“砸”是平声，表示快速而有力的动作；重复使用则强调了这种行为的连续性或习惯性。</w:t>
      </w:r>
    </w:p>
    <w:p w14:paraId="0550B655" w14:textId="77777777" w:rsidR="006E79EC" w:rsidRDefault="006E79EC">
      <w:pPr>
        <w:rPr>
          <w:rFonts w:hint="eastAsia"/>
        </w:rPr>
      </w:pPr>
    </w:p>
    <w:p w14:paraId="4705871C" w14:textId="77777777" w:rsidR="006E79EC" w:rsidRDefault="006E79EC">
      <w:pPr>
        <w:rPr>
          <w:rFonts w:hint="eastAsia"/>
        </w:rPr>
      </w:pPr>
      <w:r>
        <w:rPr>
          <w:rFonts w:hint="eastAsia"/>
        </w:rPr>
        <w:t>砸砸嘴的文化背景</w:t>
      </w:r>
    </w:p>
    <w:p w14:paraId="5C25B252" w14:textId="77777777" w:rsidR="006E79EC" w:rsidRDefault="006E79EC">
      <w:pPr>
        <w:rPr>
          <w:rFonts w:hint="eastAsia"/>
        </w:rPr>
      </w:pPr>
      <w:r>
        <w:rPr>
          <w:rFonts w:hint="eastAsia"/>
        </w:rPr>
        <w:t>在中国文化里，砸砸嘴不仅仅是一个简单的动作或是声音，它还承载着丰富的情感交流和社会互动的意义。比如，在品尝美食时砸砸嘴，可以传递出对这道菜的喜爱和赞赏；而在听到某个令人惊讶的消息时，人们也可能会不由自主地砸砸嘴，以此来表达自己的情绪反应。砸砸嘴还可以作为一种无言的沟通方式，在某些情境下替代言语交流。</w:t>
      </w:r>
    </w:p>
    <w:p w14:paraId="2DEDE375" w14:textId="77777777" w:rsidR="006E79EC" w:rsidRDefault="006E79EC">
      <w:pPr>
        <w:rPr>
          <w:rFonts w:hint="eastAsia"/>
        </w:rPr>
      </w:pPr>
    </w:p>
    <w:p w14:paraId="051C35FF" w14:textId="77777777" w:rsidR="006E79EC" w:rsidRDefault="006E79EC">
      <w:pPr>
        <w:rPr>
          <w:rFonts w:hint="eastAsia"/>
        </w:rPr>
      </w:pPr>
      <w:r>
        <w:rPr>
          <w:rFonts w:hint="eastAsia"/>
        </w:rPr>
        <w:t>砸砸嘴在日常生活中的应用</w:t>
      </w:r>
    </w:p>
    <w:p w14:paraId="6F2ACB55" w14:textId="77777777" w:rsidR="006E79EC" w:rsidRDefault="006E79EC">
      <w:pPr>
        <w:rPr>
          <w:rFonts w:hint="eastAsia"/>
        </w:rPr>
      </w:pPr>
      <w:r>
        <w:rPr>
          <w:rFonts w:hint="eastAsia"/>
        </w:rPr>
        <w:t>砸砸嘴在日常生活中非常常见，几乎每个人都会不自觉地做出这样的动作。无论是在家庭聚会、朋友聚餐还是商务宴请上，当一道美味佳肴摆在面前时，人们往往会情不自禁地砸砸嘴以示对其味道的认可。除此之外，在观看电影、阅读书籍或者聆听音乐时，如果遇到特别精彩的部分，有些人也会通过砸砸嘴的方式来表达自己内心的激动与欣赏之情。</w:t>
      </w:r>
    </w:p>
    <w:p w14:paraId="16301A02" w14:textId="77777777" w:rsidR="006E79EC" w:rsidRDefault="006E79EC">
      <w:pPr>
        <w:rPr>
          <w:rFonts w:hint="eastAsia"/>
        </w:rPr>
      </w:pPr>
    </w:p>
    <w:p w14:paraId="34398A3E" w14:textId="77777777" w:rsidR="006E79EC" w:rsidRDefault="006E79EC">
      <w:pPr>
        <w:rPr>
          <w:rFonts w:hint="eastAsia"/>
        </w:rPr>
      </w:pPr>
      <w:r>
        <w:rPr>
          <w:rFonts w:hint="eastAsia"/>
        </w:rPr>
        <w:t>如何正确发音砸砸嘴</w:t>
      </w:r>
    </w:p>
    <w:p w14:paraId="26BEB4F6" w14:textId="77777777" w:rsidR="006E79EC" w:rsidRDefault="006E79EC">
      <w:pPr>
        <w:rPr>
          <w:rFonts w:hint="eastAsia"/>
        </w:rPr>
      </w:pPr>
      <w:r>
        <w:rPr>
          <w:rFonts w:hint="eastAsia"/>
        </w:rPr>
        <w:t>想要准确地发出“砸砸嘴”的音，首先需要了解每个字的发音特点。“zā”属于舌尖前音，发音时舌尖要轻触上前牙龈部位，然后迅速放开形成气流通道发声；第二个“zā”发音相同，但要注意保持连续性和自然流畅的感觉；“zuǐ”的发音稍微复杂一些，开始部分同前面两个字类似，但随后需要将舌头放松并稍微向后缩，同时双唇收圆发出类似英语中“oo”的音。练习时，可以通过模仿他人的发音或者借助语音教学材料逐步掌握。</w:t>
      </w:r>
    </w:p>
    <w:p w14:paraId="5FFED126" w14:textId="77777777" w:rsidR="006E79EC" w:rsidRDefault="006E79EC">
      <w:pPr>
        <w:rPr>
          <w:rFonts w:hint="eastAsia"/>
        </w:rPr>
      </w:pPr>
    </w:p>
    <w:p w14:paraId="21DD0CDB" w14:textId="77777777" w:rsidR="006E79EC" w:rsidRDefault="006E79EC">
      <w:pPr>
        <w:rPr>
          <w:rFonts w:hint="eastAsia"/>
        </w:rPr>
      </w:pPr>
      <w:r>
        <w:rPr>
          <w:rFonts w:hint="eastAsia"/>
        </w:rPr>
        <w:t>最后的总结</w:t>
      </w:r>
    </w:p>
    <w:p w14:paraId="0CBF415A" w14:textId="77777777" w:rsidR="006E79EC" w:rsidRDefault="006E79EC">
      <w:pPr>
        <w:rPr>
          <w:rFonts w:hint="eastAsia"/>
        </w:rPr>
      </w:pPr>
      <w:r>
        <w:rPr>
          <w:rFonts w:hint="eastAsia"/>
        </w:rPr>
        <w:t>通过对“砸砸嘴”的拼音及其背后文化意义的探讨，我们不仅能够更加深入地理解这一富有表现力的行为，还能增进对中国语言文化的认识。无论是在口头交流还是书面表达中，正确运用这些富有特色的词汇都将有助于提升我们的沟通技巧，并且增添生活的乐趣。希望本文能帮助读者更好地理解和运用“砸砸嘴”这一有趣的表达方式。</w:t>
      </w:r>
    </w:p>
    <w:p w14:paraId="0B7EDB6B" w14:textId="77777777" w:rsidR="006E79EC" w:rsidRDefault="006E79EC">
      <w:pPr>
        <w:rPr>
          <w:rFonts w:hint="eastAsia"/>
        </w:rPr>
      </w:pPr>
    </w:p>
    <w:p w14:paraId="4B9328D0" w14:textId="77777777" w:rsidR="006E79EC" w:rsidRDefault="006E79EC">
      <w:pPr>
        <w:rPr>
          <w:rFonts w:hint="eastAsia"/>
        </w:rPr>
      </w:pPr>
    </w:p>
    <w:p w14:paraId="58BED980" w14:textId="77777777" w:rsidR="006E79EC" w:rsidRDefault="006E7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E0D40" w14:textId="6791A048" w:rsidR="002A0A17" w:rsidRDefault="002A0A17"/>
    <w:sectPr w:rsidR="002A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17"/>
    <w:rsid w:val="002A0A17"/>
    <w:rsid w:val="006E79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9A925-CAF3-4B79-AE66-601CECA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