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2B7E" w14:textId="77777777" w:rsidR="00E857CA" w:rsidRDefault="00E857CA">
      <w:pPr>
        <w:rPr>
          <w:rFonts w:hint="eastAsia"/>
        </w:rPr>
      </w:pPr>
      <w:r>
        <w:rPr>
          <w:rFonts w:hint="eastAsia"/>
        </w:rPr>
        <w:t>砸的拼音和组词和部首</w:t>
      </w:r>
    </w:p>
    <w:p w14:paraId="5B9B0EE7" w14:textId="77777777" w:rsidR="00E857CA" w:rsidRDefault="00E857CA">
      <w:pPr>
        <w:rPr>
          <w:rFonts w:hint="eastAsia"/>
        </w:rPr>
      </w:pPr>
      <w:r>
        <w:rPr>
          <w:rFonts w:hint="eastAsia"/>
        </w:rPr>
        <w:t>砸这个字在汉语中并不罕见，它所代表的动作在生活中也十分常见。首先从最基本的说起，砸的拼音是“zá”。按照汉语拼音的规则，“zá”属于第二声，发音时需先降后升，给人一种强烈而明确的感觉，恰如其分地反映了砸这一动作的本质。</w:t>
      </w:r>
    </w:p>
    <w:p w14:paraId="5E880443" w14:textId="77777777" w:rsidR="00E857CA" w:rsidRDefault="00E857CA">
      <w:pPr>
        <w:rPr>
          <w:rFonts w:hint="eastAsia"/>
        </w:rPr>
      </w:pPr>
    </w:p>
    <w:p w14:paraId="7763553C" w14:textId="77777777" w:rsidR="00E857CA" w:rsidRDefault="00E857CA">
      <w:pPr>
        <w:rPr>
          <w:rFonts w:hint="eastAsia"/>
        </w:rPr>
      </w:pPr>
      <w:r>
        <w:rPr>
          <w:rFonts w:hint="eastAsia"/>
        </w:rPr>
        <w:t>部首解析</w:t>
      </w:r>
    </w:p>
    <w:p w14:paraId="31A849C1" w14:textId="77777777" w:rsidR="00E857CA" w:rsidRDefault="00E857CA">
      <w:pPr>
        <w:rPr>
          <w:rFonts w:hint="eastAsia"/>
        </w:rPr>
      </w:pPr>
      <w:r>
        <w:rPr>
          <w:rFonts w:hint="eastAsia"/>
        </w:rPr>
        <w:t>了解一个汉字的部首有助于更好地理解它的含义及用法。砸字的部首是石字旁（石），这表明砸这个动作通常与坚硬的物体有关，比如使用石头或其他硬物对某物进行撞击或破坏。部首不仅帮助我们更快地找到字典中的位置，还提供了关于字义的重要线索。</w:t>
      </w:r>
    </w:p>
    <w:p w14:paraId="5BBF858C" w14:textId="77777777" w:rsidR="00E857CA" w:rsidRDefault="00E857CA">
      <w:pPr>
        <w:rPr>
          <w:rFonts w:hint="eastAsia"/>
        </w:rPr>
      </w:pPr>
    </w:p>
    <w:p w14:paraId="28E6CE42" w14:textId="77777777" w:rsidR="00E857CA" w:rsidRDefault="00E857CA">
      <w:pPr>
        <w:rPr>
          <w:rFonts w:hint="eastAsia"/>
        </w:rPr>
      </w:pPr>
      <w:r>
        <w:rPr>
          <w:rFonts w:hint="eastAsia"/>
        </w:rPr>
        <w:t>组词示例</w:t>
      </w:r>
    </w:p>
    <w:p w14:paraId="7D01B260" w14:textId="77777777" w:rsidR="00E857CA" w:rsidRDefault="00E857CA">
      <w:pPr>
        <w:rPr>
          <w:rFonts w:hint="eastAsia"/>
        </w:rPr>
      </w:pPr>
      <w:r>
        <w:rPr>
          <w:rFonts w:hint="eastAsia"/>
        </w:rPr>
        <w:t>砸作为一个动词，在汉语中有许多有趣的组合方式。例如，“砸锅”，原本指的是打破烹饪用的铁锅，但现在更多用于形容事情搞砸了或者失败。“砸场子”则是指故意在别人活动或场所中制造混乱、破坏气氛的行为。“砸钱”表示大笔投资或花费大量资金于某项事业上，这种用法带有一定的幽默色彩。</w:t>
      </w:r>
    </w:p>
    <w:p w14:paraId="386B2CD7" w14:textId="77777777" w:rsidR="00E857CA" w:rsidRDefault="00E857CA">
      <w:pPr>
        <w:rPr>
          <w:rFonts w:hint="eastAsia"/>
        </w:rPr>
      </w:pPr>
    </w:p>
    <w:p w14:paraId="689E46C5" w14:textId="77777777" w:rsidR="00E857CA" w:rsidRDefault="00E857CA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5D153590" w14:textId="77777777" w:rsidR="00E857CA" w:rsidRDefault="00E857CA">
      <w:pPr>
        <w:rPr>
          <w:rFonts w:hint="eastAsia"/>
        </w:rPr>
      </w:pPr>
      <w:r>
        <w:rPr>
          <w:rFonts w:hint="eastAsia"/>
        </w:rPr>
        <w:t>在中国的文化背景中，砸这个字不仅仅局限于物理上的撞击或破坏，还承载着丰富的情感和象征意义。例如，在一些地方的传统婚礼上，新娘过门时会向新房内扔瓦片或是小石子，寓意驱邪避凶，带来好运。而在现代社会中，“砸”也被赋予了新的含义，比如在网络语言中，“被砸”有时用来形象地描述信息量过大导致大脑一时无法处理的状态。</w:t>
      </w:r>
    </w:p>
    <w:p w14:paraId="5C45B61D" w14:textId="77777777" w:rsidR="00E857CA" w:rsidRDefault="00E857CA">
      <w:pPr>
        <w:rPr>
          <w:rFonts w:hint="eastAsia"/>
        </w:rPr>
      </w:pPr>
    </w:p>
    <w:p w14:paraId="343069E8" w14:textId="77777777" w:rsidR="00E857CA" w:rsidRDefault="00E857CA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1A8A573F" w14:textId="77777777" w:rsidR="00E857CA" w:rsidRDefault="00E857CA">
      <w:pPr>
        <w:rPr>
          <w:rFonts w:hint="eastAsia"/>
        </w:rPr>
      </w:pPr>
      <w:r>
        <w:rPr>
          <w:rFonts w:hint="eastAsia"/>
        </w:rPr>
        <w:t>对于学习汉语的朋友来说，掌握像砸这样的常用字不仅能增加词汇量，还能深入了解中国文化。尝试通过阅读故事、观看电影等方式来接触这些词汇的实际应用场景，将有助于加深记忆。砸这个字虽然看似简单，但它背后蕴含的知识和文化却是丰富多彩的。通过对砸的拼音、部首以及组词的学习，我们可以看到汉语词汇的魅力所在，同时也能感受到汉语文化的深厚底蕴。</w:t>
      </w:r>
    </w:p>
    <w:p w14:paraId="217EB49C" w14:textId="77777777" w:rsidR="00E857CA" w:rsidRDefault="00E857CA">
      <w:pPr>
        <w:rPr>
          <w:rFonts w:hint="eastAsia"/>
        </w:rPr>
      </w:pPr>
    </w:p>
    <w:p w14:paraId="76E98B70" w14:textId="77777777" w:rsidR="00E857CA" w:rsidRDefault="00E857CA">
      <w:pPr>
        <w:rPr>
          <w:rFonts w:hint="eastAsia"/>
        </w:rPr>
      </w:pPr>
    </w:p>
    <w:p w14:paraId="5CC51D8F" w14:textId="77777777" w:rsidR="00E857CA" w:rsidRDefault="00E85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7F25A" w14:textId="78973B26" w:rsidR="004852AF" w:rsidRDefault="004852AF"/>
    <w:sectPr w:rsidR="0048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F"/>
    <w:rsid w:val="004852AF"/>
    <w:rsid w:val="00B34D22"/>
    <w:rsid w:val="00E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B75A9-66A0-4DF1-A694-6DCC4CD8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