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32D78" w14:textId="77777777" w:rsidR="0084779D" w:rsidRDefault="0084779D">
      <w:pPr>
        <w:rPr>
          <w:rFonts w:hint="eastAsia"/>
        </w:rPr>
      </w:pPr>
      <w:r>
        <w:rPr>
          <w:rFonts w:hint="eastAsia"/>
        </w:rPr>
        <w:t>砚的拼音怎么拼写：起源与意义</w:t>
      </w:r>
    </w:p>
    <w:p w14:paraId="59614E35" w14:textId="77777777" w:rsidR="0084779D" w:rsidRDefault="0084779D">
      <w:pPr>
        <w:rPr>
          <w:rFonts w:hint="eastAsia"/>
        </w:rPr>
      </w:pPr>
    </w:p>
    <w:p w14:paraId="3E23E2BC" w14:textId="77777777" w:rsidR="0084779D" w:rsidRDefault="0084779D">
      <w:pPr>
        <w:rPr>
          <w:rFonts w:hint="eastAsia"/>
        </w:rPr>
      </w:pPr>
      <w:r>
        <w:rPr>
          <w:rFonts w:hint="eastAsia"/>
        </w:rPr>
        <w:t>“砚”的拼音是yàn，这是一个简单而优雅的发音，承载着深厚的文化内涵。作为汉字中的一个重要组成部分，“砚”字不仅是一个普通的书写工具象征，更是一种文化传承的载体。在古代汉语中，“砚”字最早出现在甲骨文中，其形态已经接近现代汉字的模样。它由“石”和“见”两部分组成，“石”代表了制作砚台的主要材料，而“见”则寓意着通过砚台可以看到文字、思想以及文化的流动。因此，当我们读到“砚”的拼音时，实际上是在呼唤一段跨越千年的历史记忆。</w:t>
      </w:r>
    </w:p>
    <w:p w14:paraId="7695E85E" w14:textId="77777777" w:rsidR="0084779D" w:rsidRDefault="0084779D">
      <w:pPr>
        <w:rPr>
          <w:rFonts w:hint="eastAsia"/>
        </w:rPr>
      </w:pPr>
    </w:p>
    <w:p w14:paraId="5553B7DB" w14:textId="77777777" w:rsidR="0084779D" w:rsidRDefault="0084779D">
      <w:pPr>
        <w:rPr>
          <w:rFonts w:hint="eastAsia"/>
        </w:rPr>
      </w:pPr>
    </w:p>
    <w:p w14:paraId="1BFB79EA" w14:textId="77777777" w:rsidR="0084779D" w:rsidRDefault="0084779D">
      <w:pPr>
        <w:rPr>
          <w:rFonts w:hint="eastAsia"/>
        </w:rPr>
      </w:pPr>
      <w:r>
        <w:rPr>
          <w:rFonts w:hint="eastAsia"/>
        </w:rPr>
        <w:t>从发音到书写：探索“砚”的独特魅力</w:t>
      </w:r>
    </w:p>
    <w:p w14:paraId="7AEE14FE" w14:textId="77777777" w:rsidR="0084779D" w:rsidRDefault="0084779D">
      <w:pPr>
        <w:rPr>
          <w:rFonts w:hint="eastAsia"/>
        </w:rPr>
      </w:pPr>
    </w:p>
    <w:p w14:paraId="233B3FFE" w14:textId="77777777" w:rsidR="0084779D" w:rsidRDefault="0084779D">
      <w:pPr>
        <w:rPr>
          <w:rFonts w:hint="eastAsia"/>
        </w:rPr>
      </w:pPr>
      <w:r>
        <w:rPr>
          <w:rFonts w:hint="eastAsia"/>
        </w:rPr>
        <w:t>在普通话中，“砚”的发音为第四声（去声），音调短促有力，给人一种庄重的感觉。这种发音特点也恰好与其功能相契合——砚台作为文房四宝之一，历来被视为书写的必备之物，具有不可替代的地位。在日常生活中，虽然现代人很少使用砚台研墨写字，但“砚”的存在依然提醒我们不要忘记传统书法艺术的价值所在。“砚”的拼音与其他汉字组合时，可以形成许多有趣的词汇，如“砚池”、“砚田”等，这些词语进一步丰富了汉语的表现力，并赋予了“砚”更多的文化寓意。</w:t>
      </w:r>
    </w:p>
    <w:p w14:paraId="71093D96" w14:textId="77777777" w:rsidR="0084779D" w:rsidRDefault="0084779D">
      <w:pPr>
        <w:rPr>
          <w:rFonts w:hint="eastAsia"/>
        </w:rPr>
      </w:pPr>
    </w:p>
    <w:p w14:paraId="4FE0FBE0" w14:textId="77777777" w:rsidR="0084779D" w:rsidRDefault="0084779D">
      <w:pPr>
        <w:rPr>
          <w:rFonts w:hint="eastAsia"/>
        </w:rPr>
      </w:pPr>
    </w:p>
    <w:p w14:paraId="77E43DD3" w14:textId="77777777" w:rsidR="0084779D" w:rsidRDefault="0084779D">
      <w:pPr>
        <w:rPr>
          <w:rFonts w:hint="eastAsia"/>
        </w:rPr>
      </w:pPr>
      <w:r>
        <w:rPr>
          <w:rFonts w:hint="eastAsia"/>
        </w:rPr>
        <w:t>“砚”字的拼音教学：如何正确掌握?</w:t>
      </w:r>
    </w:p>
    <w:p w14:paraId="4169FEFE" w14:textId="77777777" w:rsidR="0084779D" w:rsidRDefault="0084779D">
      <w:pPr>
        <w:rPr>
          <w:rFonts w:hint="eastAsia"/>
        </w:rPr>
      </w:pPr>
    </w:p>
    <w:p w14:paraId="410152CF" w14:textId="77777777" w:rsidR="0084779D" w:rsidRDefault="0084779D">
      <w:pPr>
        <w:rPr>
          <w:rFonts w:hint="eastAsia"/>
        </w:rPr>
      </w:pPr>
      <w:r>
        <w:rPr>
          <w:rFonts w:hint="eastAsia"/>
        </w:rPr>
        <w:t>对于初学者来说，学习“砚”的拼音并不复杂，但仍需注意一些细节。“yàn”的声母“y”要发得轻而准确，避免与“r”混淆；韵母“an”的发音应保持清晰圆润，确保整体音节流畅自然。为了帮助学生更好地记住这个字的拼音，教师可以通过讲故事的方式引入相关背景知识，例如讲述古代文人如何用砚台创作诗词文章，或者展示精美的端砚、歙砚实物，激发学生的学习兴趣。同时，结合实际应用场景进行练习，比如朗读包含“砚”字的句子或段落，可以让学生更快地掌握正确的发音方法。</w:t>
      </w:r>
    </w:p>
    <w:p w14:paraId="2C0554D4" w14:textId="77777777" w:rsidR="0084779D" w:rsidRDefault="0084779D">
      <w:pPr>
        <w:rPr>
          <w:rFonts w:hint="eastAsia"/>
        </w:rPr>
      </w:pPr>
    </w:p>
    <w:p w14:paraId="414428AF" w14:textId="77777777" w:rsidR="0084779D" w:rsidRDefault="0084779D">
      <w:pPr>
        <w:rPr>
          <w:rFonts w:hint="eastAsia"/>
        </w:rPr>
      </w:pPr>
    </w:p>
    <w:p w14:paraId="2DA4BDC0" w14:textId="77777777" w:rsidR="0084779D" w:rsidRDefault="0084779D">
      <w:pPr>
        <w:rPr>
          <w:rFonts w:hint="eastAsia"/>
        </w:rPr>
      </w:pPr>
      <w:r>
        <w:rPr>
          <w:rFonts w:hint="eastAsia"/>
        </w:rPr>
        <w:t>超越拼音：“砚”背后的文化价值</w:t>
      </w:r>
    </w:p>
    <w:p w14:paraId="1CBB3D30" w14:textId="77777777" w:rsidR="0084779D" w:rsidRDefault="0084779D">
      <w:pPr>
        <w:rPr>
          <w:rFonts w:hint="eastAsia"/>
        </w:rPr>
      </w:pPr>
    </w:p>
    <w:p w14:paraId="34D2DC16" w14:textId="77777777" w:rsidR="0084779D" w:rsidRDefault="0084779D">
      <w:pPr>
        <w:rPr>
          <w:rFonts w:hint="eastAsia"/>
        </w:rPr>
      </w:pPr>
      <w:r>
        <w:rPr>
          <w:rFonts w:hint="eastAsia"/>
        </w:rPr>
        <w:t>除了基本的拼音之外，“砚”所蕴含的文化价值同样值得我们深入挖掘。在中国传统文化中，砚台不仅仅是一件实用器物，更是智慧与才华的象征。历代文人墨客都对优质砚台情有独钟，他们将自己对生活的感悟融入其中，使得每一块砚台都成为独一无二的艺术品。例如，宋代大书法家米芾曾撰写了《砚史》，详细记录了各种名贵砚材的特点及其用途，这本著作至今仍是研究中国古代砚文化的重要参考资料。由此可见，“砚”的拼音虽简短易记，但它所代表的文化内涵却博大精深，值得每个人用心去体会。</w:t>
      </w:r>
    </w:p>
    <w:p w14:paraId="1D1EA59A" w14:textId="77777777" w:rsidR="0084779D" w:rsidRDefault="0084779D">
      <w:pPr>
        <w:rPr>
          <w:rFonts w:hint="eastAsia"/>
        </w:rPr>
      </w:pPr>
    </w:p>
    <w:p w14:paraId="5DC64192" w14:textId="77777777" w:rsidR="0084779D" w:rsidRDefault="0084779D">
      <w:pPr>
        <w:rPr>
          <w:rFonts w:hint="eastAsia"/>
        </w:rPr>
      </w:pPr>
    </w:p>
    <w:p w14:paraId="1D1F3820" w14:textId="77777777" w:rsidR="0084779D" w:rsidRDefault="0084779D">
      <w:pPr>
        <w:rPr>
          <w:rFonts w:hint="eastAsia"/>
        </w:rPr>
      </w:pPr>
      <w:r>
        <w:rPr>
          <w:rFonts w:hint="eastAsia"/>
        </w:rPr>
        <w:t>最后的总结：让“砚”的声音久久回荡</w:t>
      </w:r>
    </w:p>
    <w:p w14:paraId="3FA17E42" w14:textId="77777777" w:rsidR="0084779D" w:rsidRDefault="0084779D">
      <w:pPr>
        <w:rPr>
          <w:rFonts w:hint="eastAsia"/>
        </w:rPr>
      </w:pPr>
    </w:p>
    <w:p w14:paraId="78F8BBE3" w14:textId="77777777" w:rsidR="0084779D" w:rsidRDefault="0084779D">
      <w:pPr>
        <w:rPr>
          <w:rFonts w:hint="eastAsia"/>
        </w:rPr>
      </w:pPr>
      <w:r>
        <w:rPr>
          <w:rFonts w:hint="eastAsia"/>
        </w:rPr>
        <w:t>“砚”的拼音yàn看似平凡无奇，但实际上却饱含着丰富的历史信息和人文情怀。无论是从语言学的角度分析其发音规律，还是从文化层面探讨其象征意义，“砚”都是一个值得反复品味的话题。希望更多的人能够关注并了解这一独特的汉字，让它在现代社会继续焕发出新的光彩，也让那古老而悠扬的声音，在我们的耳畔回响不息。</w:t>
      </w:r>
    </w:p>
    <w:p w14:paraId="19A827CD" w14:textId="77777777" w:rsidR="0084779D" w:rsidRDefault="0084779D">
      <w:pPr>
        <w:rPr>
          <w:rFonts w:hint="eastAsia"/>
        </w:rPr>
      </w:pPr>
    </w:p>
    <w:p w14:paraId="4E9F3A77" w14:textId="77777777" w:rsidR="0084779D" w:rsidRDefault="008477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26835" w14:textId="630B96A6" w:rsidR="003C65DC" w:rsidRDefault="003C65DC"/>
    <w:sectPr w:rsidR="003C6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DC"/>
    <w:rsid w:val="003C65DC"/>
    <w:rsid w:val="0084779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99F34-11BD-42C0-8C41-1DBBC91F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