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F965" w14:textId="77777777" w:rsidR="002E7DBB" w:rsidRDefault="002E7DBB">
      <w:pPr>
        <w:rPr>
          <w:rFonts w:hint="eastAsia"/>
        </w:rPr>
      </w:pPr>
    </w:p>
    <w:p w14:paraId="2989D653" w14:textId="77777777" w:rsidR="002E7DBB" w:rsidRDefault="002E7DBB">
      <w:pPr>
        <w:rPr>
          <w:rFonts w:hint="eastAsia"/>
        </w:rPr>
      </w:pPr>
      <w:r>
        <w:rPr>
          <w:rFonts w:hint="eastAsia"/>
        </w:rPr>
        <w:t>研究的究的拼音</w:t>
      </w:r>
    </w:p>
    <w:p w14:paraId="3B5BD062" w14:textId="77777777" w:rsidR="002E7DBB" w:rsidRDefault="002E7DBB">
      <w:pPr>
        <w:rPr>
          <w:rFonts w:hint="eastAsia"/>
        </w:rPr>
      </w:pPr>
      <w:r>
        <w:rPr>
          <w:rFonts w:hint="eastAsia"/>
        </w:rPr>
        <w:t>“研究的究”的拼音是“jiū”。在汉语中，“究”字常常用于表示探究、追寻事物的本质或根源的意思。这个字承载着深厚的文化意义和学术价值，体现了人们对知识追求的精神。</w:t>
      </w:r>
    </w:p>
    <w:p w14:paraId="1AC7FC01" w14:textId="77777777" w:rsidR="002E7DBB" w:rsidRDefault="002E7DBB">
      <w:pPr>
        <w:rPr>
          <w:rFonts w:hint="eastAsia"/>
        </w:rPr>
      </w:pPr>
    </w:p>
    <w:p w14:paraId="0BA246CB" w14:textId="77777777" w:rsidR="002E7DBB" w:rsidRDefault="002E7DBB">
      <w:pPr>
        <w:rPr>
          <w:rFonts w:hint="eastAsia"/>
        </w:rPr>
      </w:pPr>
    </w:p>
    <w:p w14:paraId="09512251" w14:textId="77777777" w:rsidR="002E7DBB" w:rsidRDefault="002E7DBB">
      <w:pPr>
        <w:rPr>
          <w:rFonts w:hint="eastAsia"/>
        </w:rPr>
      </w:pPr>
      <w:r>
        <w:rPr>
          <w:rFonts w:hint="eastAsia"/>
        </w:rPr>
        <w:t>字形与构造</w:t>
      </w:r>
    </w:p>
    <w:p w14:paraId="363FF12E" w14:textId="77777777" w:rsidR="002E7DBB" w:rsidRDefault="002E7DBB">
      <w:pPr>
        <w:rPr>
          <w:rFonts w:hint="eastAsia"/>
        </w:rPr>
      </w:pPr>
      <w:r>
        <w:rPr>
          <w:rFonts w:hint="eastAsia"/>
        </w:rPr>
        <w:t>“究”是一个非常有意思的汉字，它由“穴”和“九”两部分组成。其中，“穴”部表示洞穴或空间的概念，而“九”则有着极致、尽头的意义。将这两者结合在一起，形象地表达了深入探索直至找到答案的过程。“究”字的这种结构不仅富有想象力，也深刻反映了古人对自然界和社会现象进行深入探究的决心。</w:t>
      </w:r>
    </w:p>
    <w:p w14:paraId="79530C88" w14:textId="77777777" w:rsidR="002E7DBB" w:rsidRDefault="002E7DBB">
      <w:pPr>
        <w:rPr>
          <w:rFonts w:hint="eastAsia"/>
        </w:rPr>
      </w:pPr>
    </w:p>
    <w:p w14:paraId="716753A8" w14:textId="77777777" w:rsidR="002E7DBB" w:rsidRDefault="002E7DBB">
      <w:pPr>
        <w:rPr>
          <w:rFonts w:hint="eastAsia"/>
        </w:rPr>
      </w:pPr>
    </w:p>
    <w:p w14:paraId="60741CC8" w14:textId="77777777" w:rsidR="002E7DBB" w:rsidRDefault="002E7DBB">
      <w:pPr>
        <w:rPr>
          <w:rFonts w:hint="eastAsia"/>
        </w:rPr>
      </w:pPr>
      <w:r>
        <w:rPr>
          <w:rFonts w:hint="eastAsia"/>
        </w:rPr>
        <w:t>文化背景下的“究”</w:t>
      </w:r>
    </w:p>
    <w:p w14:paraId="2508171C" w14:textId="77777777" w:rsidR="002E7DBB" w:rsidRDefault="002E7DBB">
      <w:pPr>
        <w:rPr>
          <w:rFonts w:hint="eastAsia"/>
        </w:rPr>
      </w:pPr>
      <w:r>
        <w:rPr>
          <w:rFonts w:hint="eastAsia"/>
        </w:rPr>
        <w:t>在中国古代文化中，“究”字经常出现在经典文献和诗词之中，用以表达对天地万物规律的探求以及对道德伦理深层次的理解。例如，《易经》中就有许多关于如何通过观察自然现象来理解宇宙法则的论述，这便是“究”的一种体现。在儒家思想里，“究天人之际，通古今之变”是对学者提出的最高要求之一，意在鼓励人们不断探索，达到知行合一的境界。</w:t>
      </w:r>
    </w:p>
    <w:p w14:paraId="282BAB83" w14:textId="77777777" w:rsidR="002E7DBB" w:rsidRDefault="002E7DBB">
      <w:pPr>
        <w:rPr>
          <w:rFonts w:hint="eastAsia"/>
        </w:rPr>
      </w:pPr>
    </w:p>
    <w:p w14:paraId="2280D8FC" w14:textId="77777777" w:rsidR="002E7DBB" w:rsidRDefault="002E7DBB">
      <w:pPr>
        <w:rPr>
          <w:rFonts w:hint="eastAsia"/>
        </w:rPr>
      </w:pPr>
    </w:p>
    <w:p w14:paraId="58EDC801" w14:textId="77777777" w:rsidR="002E7DBB" w:rsidRDefault="002E7DB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7E55EB8" w14:textId="77777777" w:rsidR="002E7DBB" w:rsidRDefault="002E7DBB">
      <w:pPr>
        <w:rPr>
          <w:rFonts w:hint="eastAsia"/>
        </w:rPr>
      </w:pPr>
      <w:r>
        <w:rPr>
          <w:rFonts w:hint="eastAsia"/>
        </w:rPr>
        <w:t>现代社会中，“究”字的应用更加广泛，无论是科学研究、教育领域还是日常生活交流中，“究”都扮演着重要的角色。科学家们致力于“究”其一生去揭示未知领域的奥秘；教师们则通过教学活动激发学生的好奇心，引导他们学会如何去“究”根问底。同时，“究”也在法律术语中有所体现，如“追究责任”，意味着要深入调查事件真相，明确各方应承担的责任。</w:t>
      </w:r>
    </w:p>
    <w:p w14:paraId="1D98A31A" w14:textId="77777777" w:rsidR="002E7DBB" w:rsidRDefault="002E7DBB">
      <w:pPr>
        <w:rPr>
          <w:rFonts w:hint="eastAsia"/>
        </w:rPr>
      </w:pPr>
    </w:p>
    <w:p w14:paraId="74BC36F3" w14:textId="77777777" w:rsidR="002E7DBB" w:rsidRDefault="002E7DBB">
      <w:pPr>
        <w:rPr>
          <w:rFonts w:hint="eastAsia"/>
        </w:rPr>
      </w:pPr>
    </w:p>
    <w:p w14:paraId="36D7EF6A" w14:textId="77777777" w:rsidR="002E7DBB" w:rsidRDefault="002E7DBB">
      <w:pPr>
        <w:rPr>
          <w:rFonts w:hint="eastAsia"/>
        </w:rPr>
      </w:pPr>
      <w:r>
        <w:rPr>
          <w:rFonts w:hint="eastAsia"/>
        </w:rPr>
        <w:t>最后的总结</w:t>
      </w:r>
    </w:p>
    <w:p w14:paraId="0447DCD2" w14:textId="77777777" w:rsidR="002E7DBB" w:rsidRDefault="002E7DBB">
      <w:pPr>
        <w:rPr>
          <w:rFonts w:hint="eastAsia"/>
        </w:rPr>
      </w:pPr>
      <w:r>
        <w:rPr>
          <w:rFonts w:hint="eastAsia"/>
        </w:rPr>
        <w:t>“究”的拼音虽然简单，但它所蕴含的意义却是深远且丰富的。无论是在古人的智慧结晶中，还是在当代社会的发展进程中，“究”都是推动人类进步不可或缺的力量源泉。通过对“究”的理解和实践，我们不仅能更好地认识世界，也能更深刻地理解自我，从而实现个人成长和社会发展的双赢局面。</w:t>
      </w:r>
    </w:p>
    <w:p w14:paraId="13842D81" w14:textId="77777777" w:rsidR="002E7DBB" w:rsidRDefault="002E7DBB">
      <w:pPr>
        <w:rPr>
          <w:rFonts w:hint="eastAsia"/>
        </w:rPr>
      </w:pPr>
    </w:p>
    <w:p w14:paraId="31745DB6" w14:textId="77777777" w:rsidR="002E7DBB" w:rsidRDefault="002E7DBB">
      <w:pPr>
        <w:rPr>
          <w:rFonts w:hint="eastAsia"/>
        </w:rPr>
      </w:pPr>
    </w:p>
    <w:p w14:paraId="0A84F1C9" w14:textId="77777777" w:rsidR="002E7DBB" w:rsidRDefault="002E7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7F06B" w14:textId="583BD5C6" w:rsidR="00DA0700" w:rsidRDefault="00DA0700"/>
    <w:sectPr w:rsidR="00DA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00"/>
    <w:rsid w:val="002E7DBB"/>
    <w:rsid w:val="00B34D22"/>
    <w:rsid w:val="00D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EE9E2-E50B-4E28-A711-889E79A0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