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8FE10" w14:textId="77777777" w:rsidR="00135752" w:rsidRDefault="00135752">
      <w:pPr>
        <w:rPr>
          <w:rFonts w:hint="eastAsia"/>
        </w:rPr>
      </w:pPr>
    </w:p>
    <w:p w14:paraId="49AB7612" w14:textId="77777777" w:rsidR="00135752" w:rsidRDefault="00135752">
      <w:pPr>
        <w:rPr>
          <w:rFonts w:hint="eastAsia"/>
        </w:rPr>
      </w:pPr>
      <w:r>
        <w:rPr>
          <w:rFonts w:hint="eastAsia"/>
        </w:rPr>
        <w:t>研究的研的拼音</w:t>
      </w:r>
    </w:p>
    <w:p w14:paraId="362CFE13" w14:textId="77777777" w:rsidR="00135752" w:rsidRDefault="00135752">
      <w:pPr>
        <w:rPr>
          <w:rFonts w:hint="eastAsia"/>
        </w:rPr>
      </w:pPr>
      <w:r>
        <w:rPr>
          <w:rFonts w:hint="eastAsia"/>
        </w:rPr>
        <w:t>“研究的‘研’”在汉语中的拼音是“yán”。这个字及其发音，承载着深厚的文化底蕴和历史意义。从古代汉字的演变到现代汉语的应用，“研”字不仅代表着对某一领域或主题深入探讨的过程，也象征着求知与探索的精神。</w:t>
      </w:r>
    </w:p>
    <w:p w14:paraId="06E045AC" w14:textId="77777777" w:rsidR="00135752" w:rsidRDefault="00135752">
      <w:pPr>
        <w:rPr>
          <w:rFonts w:hint="eastAsia"/>
        </w:rPr>
      </w:pPr>
    </w:p>
    <w:p w14:paraId="24CF3285" w14:textId="77777777" w:rsidR="00135752" w:rsidRDefault="00135752">
      <w:pPr>
        <w:rPr>
          <w:rFonts w:hint="eastAsia"/>
        </w:rPr>
      </w:pPr>
    </w:p>
    <w:p w14:paraId="7E2D1241" w14:textId="77777777" w:rsidR="00135752" w:rsidRDefault="00135752">
      <w:pPr>
        <w:rPr>
          <w:rFonts w:hint="eastAsia"/>
        </w:rPr>
      </w:pPr>
      <w:r>
        <w:rPr>
          <w:rFonts w:hint="eastAsia"/>
        </w:rPr>
        <w:t>汉字的历史背景</w:t>
      </w:r>
    </w:p>
    <w:p w14:paraId="374F7E98" w14:textId="77777777" w:rsidR="00135752" w:rsidRDefault="00135752">
      <w:pPr>
        <w:rPr>
          <w:rFonts w:hint="eastAsia"/>
        </w:rPr>
      </w:pPr>
      <w:r>
        <w:rPr>
          <w:rFonts w:hint="eastAsia"/>
        </w:rPr>
        <w:t>追溯至中国古代，汉字的发展经历了漫长的岁月，从甲骨文、金文、篆书、隶书直至楷书，每一个阶段都反映了社会文化的变迁。“研”字也不例外。它最早的形式可以追溯到古代人们用于描述精细琢磨玉石的行为，这表明了从古至今，研究就与细致入微的态度紧密相连。随着时代的发展，“研”的含义逐渐扩展，涵盖了更为广泛的知识探究活动。</w:t>
      </w:r>
    </w:p>
    <w:p w14:paraId="5D14E1A0" w14:textId="77777777" w:rsidR="00135752" w:rsidRDefault="00135752">
      <w:pPr>
        <w:rPr>
          <w:rFonts w:hint="eastAsia"/>
        </w:rPr>
      </w:pPr>
    </w:p>
    <w:p w14:paraId="4E351C17" w14:textId="77777777" w:rsidR="00135752" w:rsidRDefault="00135752">
      <w:pPr>
        <w:rPr>
          <w:rFonts w:hint="eastAsia"/>
        </w:rPr>
      </w:pPr>
    </w:p>
    <w:p w14:paraId="5E1C9706" w14:textId="77777777" w:rsidR="00135752" w:rsidRDefault="00135752">
      <w:pPr>
        <w:rPr>
          <w:rFonts w:hint="eastAsia"/>
        </w:rPr>
      </w:pPr>
      <w:r>
        <w:rPr>
          <w:rFonts w:hint="eastAsia"/>
        </w:rPr>
        <w:t>拼音的重要性</w:t>
      </w:r>
    </w:p>
    <w:p w14:paraId="229C5EF0" w14:textId="77777777" w:rsidR="00135752" w:rsidRDefault="00135752">
      <w:pPr>
        <w:rPr>
          <w:rFonts w:hint="eastAsia"/>
        </w:rPr>
      </w:pPr>
      <w:r>
        <w:rPr>
          <w:rFonts w:hint="eastAsia"/>
        </w:rPr>
        <w:t>拼音作为学习汉语的重要工具之一，对于母语非汉语的学习者来说尤为重要。通过拼音，学习者能够准确地掌握汉字的发音，进而更好地进行口语交流和书面表达。对于“研”（yán）这个字而言，其拼音不仅帮助人们正确读出该字，而且也有助于理解其背后的学术追求精神——不断钻研、深入分析事物的本质。</w:t>
      </w:r>
    </w:p>
    <w:p w14:paraId="7940ED21" w14:textId="77777777" w:rsidR="00135752" w:rsidRDefault="00135752">
      <w:pPr>
        <w:rPr>
          <w:rFonts w:hint="eastAsia"/>
        </w:rPr>
      </w:pPr>
    </w:p>
    <w:p w14:paraId="0DC64797" w14:textId="77777777" w:rsidR="00135752" w:rsidRDefault="00135752">
      <w:pPr>
        <w:rPr>
          <w:rFonts w:hint="eastAsia"/>
        </w:rPr>
      </w:pPr>
    </w:p>
    <w:p w14:paraId="6137F4C8" w14:textId="77777777" w:rsidR="00135752" w:rsidRDefault="00135752">
      <w:pPr>
        <w:rPr>
          <w:rFonts w:hint="eastAsia"/>
        </w:rPr>
      </w:pPr>
      <w:r>
        <w:rPr>
          <w:rFonts w:hint="eastAsia"/>
        </w:rPr>
        <w:t>“研”的应用领域</w:t>
      </w:r>
    </w:p>
    <w:p w14:paraId="25390DDF" w14:textId="77777777" w:rsidR="00135752" w:rsidRDefault="00135752">
      <w:pPr>
        <w:rPr>
          <w:rFonts w:hint="eastAsia"/>
        </w:rPr>
      </w:pPr>
      <w:r>
        <w:rPr>
          <w:rFonts w:hint="eastAsia"/>
        </w:rPr>
        <w:t>无论是在科学、技术、医学还是社会科学等领域，“研”字所代表的研究工作都是推动各领域进步的关键力量。科学家们通过持续不断的实验和理论研究来揭示自然界的奥秘；医生和医学研究人员致力于疾病治疗新方法的研发；社会科学家则通过对人类社会现象的深入调查和分析，为解决社会发展问题提供策略建议。可以说，“研”（yán）贯穿于各个知识领域的探索之中。</w:t>
      </w:r>
    </w:p>
    <w:p w14:paraId="5F1A63AF" w14:textId="77777777" w:rsidR="00135752" w:rsidRDefault="00135752">
      <w:pPr>
        <w:rPr>
          <w:rFonts w:hint="eastAsia"/>
        </w:rPr>
      </w:pPr>
    </w:p>
    <w:p w14:paraId="4ADDBFEF" w14:textId="77777777" w:rsidR="00135752" w:rsidRDefault="00135752">
      <w:pPr>
        <w:rPr>
          <w:rFonts w:hint="eastAsia"/>
        </w:rPr>
      </w:pPr>
    </w:p>
    <w:p w14:paraId="371F228C" w14:textId="77777777" w:rsidR="00135752" w:rsidRDefault="00135752">
      <w:pPr>
        <w:rPr>
          <w:rFonts w:hint="eastAsia"/>
        </w:rPr>
      </w:pPr>
      <w:r>
        <w:rPr>
          <w:rFonts w:hint="eastAsia"/>
        </w:rPr>
        <w:t>最后的总结</w:t>
      </w:r>
    </w:p>
    <w:p w14:paraId="1C8F650C" w14:textId="77777777" w:rsidR="00135752" w:rsidRDefault="00135752">
      <w:pPr>
        <w:rPr>
          <w:rFonts w:hint="eastAsia"/>
        </w:rPr>
      </w:pPr>
      <w:r>
        <w:rPr>
          <w:rFonts w:hint="eastAsia"/>
        </w:rPr>
        <w:t>“研究的‘研’”不仅仅是一个简单的汉字，它的拼音“yán”更是连接古今中外学者共同追求真理的一座桥梁。无论是对个人成长还是社会发展，“研”字背后所蕴含的探求精神都是不可或缺的。在这个快速发展的时代背景下，保持一颗愿意探索未知的心，秉持严谨的研究态度，显得尤为重要。</w:t>
      </w:r>
    </w:p>
    <w:p w14:paraId="3ECAECE0" w14:textId="77777777" w:rsidR="00135752" w:rsidRDefault="00135752">
      <w:pPr>
        <w:rPr>
          <w:rFonts w:hint="eastAsia"/>
        </w:rPr>
      </w:pPr>
    </w:p>
    <w:p w14:paraId="1040BC35" w14:textId="77777777" w:rsidR="00135752" w:rsidRDefault="00135752">
      <w:pPr>
        <w:rPr>
          <w:rFonts w:hint="eastAsia"/>
        </w:rPr>
      </w:pPr>
    </w:p>
    <w:p w14:paraId="685F5B2C" w14:textId="77777777" w:rsidR="00135752" w:rsidRDefault="001357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291B95" w14:textId="5538353D" w:rsidR="00133B74" w:rsidRDefault="00133B74"/>
    <w:sectPr w:rsidR="00133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74"/>
    <w:rsid w:val="00133B74"/>
    <w:rsid w:val="0013575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399C6-E8E0-4158-9408-27555D65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