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3506" w14:textId="77777777" w:rsidR="00320B4A" w:rsidRDefault="00320B4A">
      <w:pPr>
        <w:rPr>
          <w:rFonts w:hint="eastAsia"/>
        </w:rPr>
      </w:pPr>
      <w:r>
        <w:rPr>
          <w:rFonts w:hint="eastAsia"/>
        </w:rPr>
        <w:t>研 Yan</w:t>
      </w:r>
    </w:p>
    <w:p w14:paraId="722B4CDE" w14:textId="77777777" w:rsidR="00320B4A" w:rsidRDefault="00320B4A">
      <w:pPr>
        <w:rPr>
          <w:rFonts w:hint="eastAsia"/>
        </w:rPr>
      </w:pPr>
      <w:r>
        <w:rPr>
          <w:rFonts w:hint="eastAsia"/>
        </w:rPr>
        <w:t>“研”字在中文中有着深刻的意义，其拼音为 yan。这个字通常用来表示深入研究或探讨某一主题或问题的行为。在中国古代，“研”与学术和文化紧密相连，它象征着学者们对知识的追求以及对真理的探索。从哲学到科学，从文学到艺术，“研”的精神贯穿于人类文明的发展历程之中。在现代社会，“研”不仅限于书本知识的学习，更包含了实践中的创新和发现。无论是实验室里的科学家，还是田野间的人类学家，“研”的态度都是他们不可或缺的一部分。</w:t>
      </w:r>
    </w:p>
    <w:p w14:paraId="287DE96D" w14:textId="77777777" w:rsidR="00320B4A" w:rsidRDefault="00320B4A">
      <w:pPr>
        <w:rPr>
          <w:rFonts w:hint="eastAsia"/>
        </w:rPr>
      </w:pPr>
    </w:p>
    <w:p w14:paraId="5C964346" w14:textId="77777777" w:rsidR="00320B4A" w:rsidRDefault="00320B4A">
      <w:pPr>
        <w:rPr>
          <w:rFonts w:hint="eastAsia"/>
        </w:rPr>
      </w:pPr>
    </w:p>
    <w:p w14:paraId="0746B1B5" w14:textId="77777777" w:rsidR="00320B4A" w:rsidRDefault="00320B4A">
      <w:pPr>
        <w:rPr>
          <w:rFonts w:hint="eastAsia"/>
        </w:rPr>
      </w:pPr>
      <w:r>
        <w:rPr>
          <w:rFonts w:hint="eastAsia"/>
        </w:rPr>
        <w:t>究 Jiu</w:t>
      </w:r>
    </w:p>
    <w:p w14:paraId="381A7BA7" w14:textId="77777777" w:rsidR="00320B4A" w:rsidRDefault="00320B4A">
      <w:pPr>
        <w:rPr>
          <w:rFonts w:hint="eastAsia"/>
        </w:rPr>
      </w:pPr>
      <w:r>
        <w:rPr>
          <w:rFonts w:hint="eastAsia"/>
        </w:rPr>
        <w:t>“究”字的拼音是 jiu，在汉语里，这个词常常与“研”字连用，形成“研究”，意味着彻底调查、详尽分析事物的本质和规律。“究”本身也代表着追根溯源，寻求根本原因的过程。这种求知若渴的精神，是中国传统文化的重要组成部分之一。历史上，无数仁人志士通过“究”的方式来理解自然法则和社会现象，从而推动了社会的进步和发展。今天，随着信息技术的日新月异，“究”的方法也在不断演进，新的工具和技术使得我们能够以前所未有的深度和广度进行探索。从微观世界的粒子物理学到宏观宇宙的天文学，“究”的力量无处不在。</w:t>
      </w:r>
    </w:p>
    <w:p w14:paraId="744690B5" w14:textId="77777777" w:rsidR="00320B4A" w:rsidRDefault="00320B4A">
      <w:pPr>
        <w:rPr>
          <w:rFonts w:hint="eastAsia"/>
        </w:rPr>
      </w:pPr>
    </w:p>
    <w:p w14:paraId="40D0DEDB" w14:textId="77777777" w:rsidR="00320B4A" w:rsidRDefault="00320B4A">
      <w:pPr>
        <w:rPr>
          <w:rFonts w:hint="eastAsia"/>
        </w:rPr>
      </w:pPr>
    </w:p>
    <w:p w14:paraId="7A86B868" w14:textId="77777777" w:rsidR="00320B4A" w:rsidRDefault="00320B4A">
      <w:pPr>
        <w:rPr>
          <w:rFonts w:hint="eastAsia"/>
        </w:rPr>
      </w:pPr>
      <w:r>
        <w:rPr>
          <w:rFonts w:hint="eastAsia"/>
        </w:rPr>
        <w:t>的 De</w:t>
      </w:r>
    </w:p>
    <w:p w14:paraId="51AC465F" w14:textId="77777777" w:rsidR="00320B4A" w:rsidRDefault="00320B4A">
      <w:pPr>
        <w:rPr>
          <w:rFonts w:hint="eastAsia"/>
        </w:rPr>
      </w:pPr>
      <w:r>
        <w:rPr>
          <w:rFonts w:hint="eastAsia"/>
        </w:rPr>
        <w:t>“的”字的拼音读作 de，虽然它本身不是一个独立意义很强的词，但在句子结构中起着至关重要的作用。“的”经常作为定语标记使用，用于修饰名词，表明该名词的特性或所属关系。例如，“研究的成果”中的“的”就起到了连接“研究”这一行为和“成果”这一结果的作用。“的”还可以用来构成一些特定表达形式，如“似的”，用来形容类似的情况。在日常交流中，“的”几乎无处不在，它使我们的语言更加丰富细腻，能够准确地传达复杂的思想和情感。尽管看似简单，但“的”的正确运用却是衡量一个人汉语水平高低的标准之一。</w:t>
      </w:r>
    </w:p>
    <w:p w14:paraId="02B90749" w14:textId="77777777" w:rsidR="00320B4A" w:rsidRDefault="00320B4A">
      <w:pPr>
        <w:rPr>
          <w:rFonts w:hint="eastAsia"/>
        </w:rPr>
      </w:pPr>
    </w:p>
    <w:p w14:paraId="6BD439A7" w14:textId="77777777" w:rsidR="00320B4A" w:rsidRDefault="00320B4A">
      <w:pPr>
        <w:rPr>
          <w:rFonts w:hint="eastAsia"/>
        </w:rPr>
      </w:pPr>
    </w:p>
    <w:p w14:paraId="79FD1E2D" w14:textId="77777777" w:rsidR="00320B4A" w:rsidRDefault="00320B4A">
      <w:pPr>
        <w:rPr>
          <w:rFonts w:hint="eastAsia"/>
        </w:rPr>
      </w:pPr>
      <w:r>
        <w:rPr>
          <w:rFonts w:hint="eastAsia"/>
        </w:rPr>
        <w:t>拼 Pin</w:t>
      </w:r>
    </w:p>
    <w:p w14:paraId="0205DACF" w14:textId="77777777" w:rsidR="00320B4A" w:rsidRDefault="00320B4A">
      <w:pPr>
        <w:rPr>
          <w:rFonts w:hint="eastAsia"/>
        </w:rPr>
      </w:pPr>
      <w:r>
        <w:rPr>
          <w:rFonts w:hint="eastAsia"/>
        </w:rPr>
        <w:t>“拼”的拼音为 pin，这个字体现了中国人面对挑战时展现出的决心和毅力。在汉语中，“拼”可以指代全力以赴去做某事，比如拼搏、拼命等词语都表达了为了达到目标而不懈努力的态度。同时，“拼”也有组合、合成的意思，像拼图游戏一样，将不同的元素整合在一起创造出新的价值。“拼”的精神在当今竞争激烈的社会环境中尤为重要，它鼓励人们勇于尝试、敢于突破自我。无论是在体育赛场上奋力一搏的运动员，还是在创业路上披荆斩棘的企业家，“拼”的背后都蕴含着无限的可能性和希望。它是实现梦想的动力源泉，也是克服困难的关键因素。</w:t>
      </w:r>
    </w:p>
    <w:p w14:paraId="0841453D" w14:textId="77777777" w:rsidR="00320B4A" w:rsidRDefault="00320B4A">
      <w:pPr>
        <w:rPr>
          <w:rFonts w:hint="eastAsia"/>
        </w:rPr>
      </w:pPr>
    </w:p>
    <w:p w14:paraId="55BB8C0F" w14:textId="77777777" w:rsidR="00320B4A" w:rsidRDefault="00320B4A">
      <w:pPr>
        <w:rPr>
          <w:rFonts w:hint="eastAsia"/>
        </w:rPr>
      </w:pPr>
    </w:p>
    <w:p w14:paraId="698A96AC" w14:textId="77777777" w:rsidR="00320B4A" w:rsidRDefault="00320B4A">
      <w:pPr>
        <w:rPr>
          <w:rFonts w:hint="eastAsia"/>
        </w:rPr>
      </w:pPr>
      <w:r>
        <w:rPr>
          <w:rFonts w:hint="eastAsia"/>
        </w:rPr>
        <w:t>音 Yin</w:t>
      </w:r>
    </w:p>
    <w:p w14:paraId="124029FD" w14:textId="77777777" w:rsidR="00320B4A" w:rsidRDefault="00320B4A">
      <w:pPr>
        <w:rPr>
          <w:rFonts w:hint="eastAsia"/>
        </w:rPr>
      </w:pPr>
      <w:r>
        <w:rPr>
          <w:rFonts w:hint="eastAsia"/>
        </w:rPr>
        <w:t>“音”的拼音为 yin，在汉语中，音不仅仅是指声音本身，还涵盖了音乐、语音、音响等多个方面。中国拥有悠久的音乐传统，古琴、琵琶等传统乐器发出的声音承载着深厚的文化内涵。“音”作为一种信息传递的方式，在人际沟通中扮演着重要角色。除了口头交流外，书面文字中的标点符号——顿号、逗号、句号等也可以看作是对无声之音的书写表达。在现代科技的支持下，录音技术、数字音频处理等领域的快速发展让“音”的世界变得更加丰富多彩。从古典音乐到流行歌曲，从大自然的声音到人造环境中的噪音，“音”的多样性反映了生活的多元性，也为艺术家们提供了无限的创作灵感。</w:t>
      </w:r>
    </w:p>
    <w:p w14:paraId="4AB6B306" w14:textId="77777777" w:rsidR="00320B4A" w:rsidRDefault="00320B4A">
      <w:pPr>
        <w:rPr>
          <w:rFonts w:hint="eastAsia"/>
        </w:rPr>
      </w:pPr>
    </w:p>
    <w:p w14:paraId="11488673" w14:textId="77777777" w:rsidR="00320B4A" w:rsidRDefault="00320B4A">
      <w:pPr>
        <w:rPr>
          <w:rFonts w:hint="eastAsia"/>
        </w:rPr>
      </w:pPr>
    </w:p>
    <w:p w14:paraId="7ECDE715" w14:textId="77777777" w:rsidR="00320B4A" w:rsidRDefault="00320B4A">
      <w:pPr>
        <w:rPr>
          <w:rFonts w:hint="eastAsia"/>
        </w:rPr>
      </w:pPr>
      <w:r>
        <w:rPr>
          <w:rFonts w:hint="eastAsia"/>
        </w:rPr>
        <w:t>字 Zi</w:t>
      </w:r>
    </w:p>
    <w:p w14:paraId="4796DC85" w14:textId="77777777" w:rsidR="00320B4A" w:rsidRDefault="00320B4A">
      <w:pPr>
        <w:rPr>
          <w:rFonts w:hint="eastAsia"/>
        </w:rPr>
      </w:pPr>
      <w:r>
        <w:rPr>
          <w:rFonts w:hint="eastAsia"/>
        </w:rPr>
        <w:t>“字”的拼音是 zi，汉字是世界上最古老的文字之一，每一个“字”都是智慧的结晶，承载着中华民族的历史记忆和文化传承。从甲骨文到篆书、隶书，再到今天的简体字，汉字经历了漫长的发展过程，形成了独特的书写体系。一个“字”不仅仅是简单的笔画组合，它背后往往附带着丰富的语义和情感色彩。学习汉字不仅是掌握一种语言技能，更是深入了解中华文化的窗口。对于书法家来说，“字”的形态美是他们追求的艺术境界；而对于诗人而言，“字”的韵律美则是创作诗歌的灵魂所在。在全球化的背景下，越来越多的人开始关注并学习汉字，这既是对中国文化魅力的认可，也是促进不同文明之间对话与交流的重要桥梁。</w:t>
      </w:r>
    </w:p>
    <w:p w14:paraId="0BCCA841" w14:textId="77777777" w:rsidR="00320B4A" w:rsidRDefault="00320B4A">
      <w:pPr>
        <w:rPr>
          <w:rFonts w:hint="eastAsia"/>
        </w:rPr>
      </w:pPr>
    </w:p>
    <w:p w14:paraId="78A17C73" w14:textId="77777777" w:rsidR="00320B4A" w:rsidRDefault="0032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AB9B3" w14:textId="455F6B3A" w:rsidR="004B22FE" w:rsidRDefault="004B22FE"/>
    <w:sectPr w:rsidR="004B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FE"/>
    <w:rsid w:val="00320B4A"/>
    <w:rsid w:val="004B22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EE1AF-FD95-46F5-A356-0A88D575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