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6927" w14:textId="77777777" w:rsidR="006E5547" w:rsidRDefault="006E5547">
      <w:pPr>
        <w:rPr>
          <w:rFonts w:hint="eastAsia"/>
        </w:rPr>
      </w:pPr>
    </w:p>
    <w:p w14:paraId="0F0CA12A" w14:textId="77777777" w:rsidR="006E5547" w:rsidRDefault="006E5547">
      <w:pPr>
        <w:rPr>
          <w:rFonts w:hint="eastAsia"/>
        </w:rPr>
      </w:pPr>
      <w:r>
        <w:rPr>
          <w:rFonts w:hint="eastAsia"/>
        </w:rPr>
        <w:t>研的拼音组词</w:t>
      </w:r>
    </w:p>
    <w:p w14:paraId="05654EA7" w14:textId="77777777" w:rsidR="006E5547" w:rsidRDefault="006E5547">
      <w:pPr>
        <w:rPr>
          <w:rFonts w:hint="eastAsia"/>
        </w:rPr>
      </w:pPr>
      <w:r>
        <w:rPr>
          <w:rFonts w:hint="eastAsia"/>
        </w:rPr>
        <w:t>“研”字在汉语中是一个常用汉字，其拼音为“yán”。这个字及其衍生词汇广泛应用于学术研究、艺术创作以及日常生活中的各个方面。本文将围绕“研”的拼音组词进行详细介绍，旨在帮助读者更好地理解和运用这些词汇。</w:t>
      </w:r>
    </w:p>
    <w:p w14:paraId="4CBC5382" w14:textId="77777777" w:rsidR="006E5547" w:rsidRDefault="006E5547">
      <w:pPr>
        <w:rPr>
          <w:rFonts w:hint="eastAsia"/>
        </w:rPr>
      </w:pPr>
    </w:p>
    <w:p w14:paraId="76F27C78" w14:textId="77777777" w:rsidR="006E5547" w:rsidRDefault="006E5547">
      <w:pPr>
        <w:rPr>
          <w:rFonts w:hint="eastAsia"/>
        </w:rPr>
      </w:pPr>
    </w:p>
    <w:p w14:paraId="7984928C" w14:textId="77777777" w:rsidR="006E5547" w:rsidRDefault="006E5547">
      <w:pPr>
        <w:rPr>
          <w:rFonts w:hint="eastAsia"/>
        </w:rPr>
      </w:pPr>
      <w:r>
        <w:rPr>
          <w:rFonts w:hint="eastAsia"/>
        </w:rPr>
        <w:t>基础理解：“研”的基本含义</w:t>
      </w:r>
    </w:p>
    <w:p w14:paraId="377EB4AA" w14:textId="77777777" w:rsidR="006E5547" w:rsidRDefault="006E5547">
      <w:pPr>
        <w:rPr>
          <w:rFonts w:hint="eastAsia"/>
        </w:rPr>
      </w:pPr>
      <w:r>
        <w:rPr>
          <w:rFonts w:hint="eastAsia"/>
        </w:rPr>
        <w:t>“研”字最基本的意思是细磨、碾碎，例如在中药领域，“研磨”指的是将药材通过工具磨成粉末的过程。“研”也指对某一主题进行深入探究与分析，如“研究”，这个词通常用于描述学者们针对特定课题所进行的系统性探索工作。</w:t>
      </w:r>
    </w:p>
    <w:p w14:paraId="0DFB65B6" w14:textId="77777777" w:rsidR="006E5547" w:rsidRDefault="006E5547">
      <w:pPr>
        <w:rPr>
          <w:rFonts w:hint="eastAsia"/>
        </w:rPr>
      </w:pPr>
    </w:p>
    <w:p w14:paraId="570B1575" w14:textId="77777777" w:rsidR="006E5547" w:rsidRDefault="006E5547">
      <w:pPr>
        <w:rPr>
          <w:rFonts w:hint="eastAsia"/>
        </w:rPr>
      </w:pPr>
    </w:p>
    <w:p w14:paraId="2BA1848D" w14:textId="77777777" w:rsidR="006E5547" w:rsidRDefault="006E5547">
      <w:pPr>
        <w:rPr>
          <w:rFonts w:hint="eastAsia"/>
        </w:rPr>
      </w:pPr>
      <w:r>
        <w:rPr>
          <w:rFonts w:hint="eastAsia"/>
        </w:rPr>
        <w:t>扩展应用：与“研”相关的词语组合</w:t>
      </w:r>
    </w:p>
    <w:p w14:paraId="7D4BA6AC" w14:textId="77777777" w:rsidR="006E5547" w:rsidRDefault="006E5547">
      <w:pPr>
        <w:rPr>
          <w:rFonts w:hint="eastAsia"/>
        </w:rPr>
      </w:pPr>
      <w:r>
        <w:rPr>
          <w:rFonts w:hint="eastAsia"/>
        </w:rPr>
        <w:t>除了上述的基本用法外，“研”还可以与其他汉字结合形成新的词汇。比如，“研发”一词常用来描述新产品的开发过程；而“研讨”则意味着对某个问题或议题进行讨论和研究，以求找到最佳解决方案。“研究生”是指那些已经完成本科教育，并选择继续深造的人群，他们专注于更高级别的学习和研究。</w:t>
      </w:r>
    </w:p>
    <w:p w14:paraId="4BFC480C" w14:textId="77777777" w:rsidR="006E5547" w:rsidRDefault="006E5547">
      <w:pPr>
        <w:rPr>
          <w:rFonts w:hint="eastAsia"/>
        </w:rPr>
      </w:pPr>
    </w:p>
    <w:p w14:paraId="40B71023" w14:textId="77777777" w:rsidR="006E5547" w:rsidRDefault="006E5547">
      <w:pPr>
        <w:rPr>
          <w:rFonts w:hint="eastAsia"/>
        </w:rPr>
      </w:pPr>
    </w:p>
    <w:p w14:paraId="04F6169A" w14:textId="77777777" w:rsidR="006E5547" w:rsidRDefault="006E5547">
      <w:pPr>
        <w:rPr>
          <w:rFonts w:hint="eastAsia"/>
        </w:rPr>
      </w:pPr>
      <w:r>
        <w:rPr>
          <w:rFonts w:hint="eastAsia"/>
        </w:rPr>
        <w:t>文化背景：“研”的社会价值</w:t>
      </w:r>
    </w:p>
    <w:p w14:paraId="427504EB" w14:textId="77777777" w:rsidR="006E5547" w:rsidRDefault="006E5547">
      <w:pPr>
        <w:rPr>
          <w:rFonts w:hint="eastAsia"/>
        </w:rPr>
      </w:pPr>
      <w:r>
        <w:rPr>
          <w:rFonts w:hint="eastAsia"/>
        </w:rPr>
        <w:t>在中国乃至全世界的文化背景下，“研”承载着追求知识、探索未知的重要意义。无论是科学研究还是人文社科领域的探讨，“研”都象征着人类对于真理不懈的追求。它不仅是个人成长和发展的重要途径，也是推动社会进步的关键动力之一。</w:t>
      </w:r>
    </w:p>
    <w:p w14:paraId="2AA348C6" w14:textId="77777777" w:rsidR="006E5547" w:rsidRDefault="006E5547">
      <w:pPr>
        <w:rPr>
          <w:rFonts w:hint="eastAsia"/>
        </w:rPr>
      </w:pPr>
    </w:p>
    <w:p w14:paraId="07D2EEF3" w14:textId="77777777" w:rsidR="006E5547" w:rsidRDefault="006E5547">
      <w:pPr>
        <w:rPr>
          <w:rFonts w:hint="eastAsia"/>
        </w:rPr>
      </w:pPr>
    </w:p>
    <w:p w14:paraId="3623AA7A" w14:textId="77777777" w:rsidR="006E5547" w:rsidRDefault="006E5547">
      <w:pPr>
        <w:rPr>
          <w:rFonts w:hint="eastAsia"/>
        </w:rPr>
      </w:pPr>
      <w:r>
        <w:rPr>
          <w:rFonts w:hint="eastAsia"/>
        </w:rPr>
        <w:t>实际应用：如何在生活中使用“研”的相关词汇</w:t>
      </w:r>
    </w:p>
    <w:p w14:paraId="3F4D1D73" w14:textId="77777777" w:rsidR="006E5547" w:rsidRDefault="006E5547">
      <w:pPr>
        <w:rPr>
          <w:rFonts w:hint="eastAsia"/>
        </w:rPr>
      </w:pPr>
      <w:r>
        <w:rPr>
          <w:rFonts w:hint="eastAsia"/>
        </w:rPr>
        <w:t>在日常生活中，我们可以根据不同的场合灵活使用“研”的相关词汇。例如，在工作中参与项目时，可以提到“我们的团队正在进行一项新技术的研发”；在学校里，学生可能会说“我正在准备我的研究生入学考试”。通过正确地使用这些词汇，不仅可以提高语言表达能力，还能增强沟通效果。</w:t>
      </w:r>
    </w:p>
    <w:p w14:paraId="2F41FACC" w14:textId="77777777" w:rsidR="006E5547" w:rsidRDefault="006E5547">
      <w:pPr>
        <w:rPr>
          <w:rFonts w:hint="eastAsia"/>
        </w:rPr>
      </w:pPr>
    </w:p>
    <w:p w14:paraId="426C229F" w14:textId="77777777" w:rsidR="006E5547" w:rsidRDefault="006E5547">
      <w:pPr>
        <w:rPr>
          <w:rFonts w:hint="eastAsia"/>
        </w:rPr>
      </w:pPr>
    </w:p>
    <w:p w14:paraId="4375ECFF" w14:textId="77777777" w:rsidR="006E5547" w:rsidRDefault="006E5547">
      <w:pPr>
        <w:rPr>
          <w:rFonts w:hint="eastAsia"/>
        </w:rPr>
      </w:pPr>
      <w:r>
        <w:rPr>
          <w:rFonts w:hint="eastAsia"/>
        </w:rPr>
        <w:t>最后的总结</w:t>
      </w:r>
    </w:p>
    <w:p w14:paraId="380A07C2" w14:textId="77777777" w:rsidR="006E5547" w:rsidRDefault="006E5547">
      <w:pPr>
        <w:rPr>
          <w:rFonts w:hint="eastAsia"/>
        </w:rPr>
      </w:pPr>
      <w:r>
        <w:rPr>
          <w:rFonts w:hint="eastAsia"/>
        </w:rPr>
        <w:t>通过对“研”的拼音组词的学习，我们不仅能加深对该字的理解，还能够拓宽自己的词汇量，从而更加准确地表达思想和情感。无论是在专业领域还是日常交流中，“研”的相关词汇都有着不可替代的作用。希望本文能为大家提供有价值的参考信息，并激发大家进一步探索汉语魅力的兴趣。</w:t>
      </w:r>
    </w:p>
    <w:p w14:paraId="5018EA9C" w14:textId="77777777" w:rsidR="006E5547" w:rsidRDefault="006E5547">
      <w:pPr>
        <w:rPr>
          <w:rFonts w:hint="eastAsia"/>
        </w:rPr>
      </w:pPr>
    </w:p>
    <w:p w14:paraId="36487E7D" w14:textId="77777777" w:rsidR="006E5547" w:rsidRDefault="006E5547">
      <w:pPr>
        <w:rPr>
          <w:rFonts w:hint="eastAsia"/>
        </w:rPr>
      </w:pPr>
    </w:p>
    <w:p w14:paraId="47D8A360" w14:textId="77777777" w:rsidR="006E5547" w:rsidRDefault="006E5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3C812" w14:textId="16294213" w:rsidR="00320F95" w:rsidRDefault="00320F95"/>
    <w:sectPr w:rsidR="0032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95"/>
    <w:rsid w:val="00320F95"/>
    <w:rsid w:val="006E55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7EAE1-A65B-41A9-BB99-00731D2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