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2CB1" w14:textId="77777777" w:rsidR="00481761" w:rsidRDefault="00481761">
      <w:pPr>
        <w:rPr>
          <w:rFonts w:hint="eastAsia"/>
        </w:rPr>
      </w:pPr>
      <w:r>
        <w:rPr>
          <w:rFonts w:hint="eastAsia"/>
        </w:rPr>
        <w:t>研怎么组词语和的拼音</w:t>
      </w:r>
    </w:p>
    <w:p w14:paraId="66CFF8BC" w14:textId="77777777" w:rsidR="00481761" w:rsidRDefault="00481761">
      <w:pPr>
        <w:rPr>
          <w:rFonts w:hint="eastAsia"/>
        </w:rPr>
      </w:pPr>
    </w:p>
    <w:p w14:paraId="5CAEE5D5" w14:textId="77777777" w:rsidR="00481761" w:rsidRDefault="00481761">
      <w:pPr>
        <w:rPr>
          <w:rFonts w:hint="eastAsia"/>
        </w:rPr>
      </w:pPr>
      <w:r>
        <w:rPr>
          <w:rFonts w:hint="eastAsia"/>
        </w:rPr>
        <w:t>在汉语学习中，“研”是一个常见且意义丰富的汉字。它不仅具有深刻的内涵，还可以通过不同的组合形式生成许多有趣的词语。同时，了解“研”的拼音对于正确发音和书写非常重要。本文将围绕“研”的拼音以及如何组词展开详细探讨。</w:t>
      </w:r>
    </w:p>
    <w:p w14:paraId="6058443C" w14:textId="77777777" w:rsidR="00481761" w:rsidRDefault="00481761">
      <w:pPr>
        <w:rPr>
          <w:rFonts w:hint="eastAsia"/>
        </w:rPr>
      </w:pPr>
    </w:p>
    <w:p w14:paraId="4093036F" w14:textId="77777777" w:rsidR="00481761" w:rsidRDefault="00481761">
      <w:pPr>
        <w:rPr>
          <w:rFonts w:hint="eastAsia"/>
        </w:rPr>
      </w:pPr>
    </w:p>
    <w:p w14:paraId="4B93E96F" w14:textId="77777777" w:rsidR="00481761" w:rsidRDefault="00481761">
      <w:pPr>
        <w:rPr>
          <w:rFonts w:hint="eastAsia"/>
        </w:rPr>
      </w:pPr>
      <w:r>
        <w:rPr>
          <w:rFonts w:hint="eastAsia"/>
        </w:rPr>
        <w:t>“研”的拼音解析</w:t>
      </w:r>
    </w:p>
    <w:p w14:paraId="3727109E" w14:textId="77777777" w:rsidR="00481761" w:rsidRDefault="00481761">
      <w:pPr>
        <w:rPr>
          <w:rFonts w:hint="eastAsia"/>
        </w:rPr>
      </w:pPr>
    </w:p>
    <w:p w14:paraId="79564004" w14:textId="77777777" w:rsidR="00481761" w:rsidRDefault="00481761">
      <w:pPr>
        <w:rPr>
          <w:rFonts w:hint="eastAsia"/>
        </w:rPr>
      </w:pPr>
      <w:r>
        <w:rPr>
          <w:rFonts w:hint="eastAsia"/>
        </w:rPr>
        <w:t>“研”的拼音是yán。这是一个简单的阳平声调（第二声），发音时要注意口型稍微打开，声音清晰明亮。在日常交流中，“研”常用于表达研究、探讨等含义，因此掌握其正确的发音对提升语言表达能力至关重要。</w:t>
      </w:r>
    </w:p>
    <w:p w14:paraId="25E7523A" w14:textId="77777777" w:rsidR="00481761" w:rsidRDefault="00481761">
      <w:pPr>
        <w:rPr>
          <w:rFonts w:hint="eastAsia"/>
        </w:rPr>
      </w:pPr>
    </w:p>
    <w:p w14:paraId="5BFBC813" w14:textId="77777777" w:rsidR="00481761" w:rsidRDefault="00481761">
      <w:pPr>
        <w:rPr>
          <w:rFonts w:hint="eastAsia"/>
        </w:rPr>
      </w:pPr>
    </w:p>
    <w:p w14:paraId="1A1F1FFD" w14:textId="77777777" w:rsidR="00481761" w:rsidRDefault="00481761">
      <w:pPr>
        <w:rPr>
          <w:rFonts w:hint="eastAsia"/>
        </w:rPr>
      </w:pPr>
      <w:r>
        <w:rPr>
          <w:rFonts w:hint="eastAsia"/>
        </w:rPr>
        <w:t>“研”字的基本含义</w:t>
      </w:r>
    </w:p>
    <w:p w14:paraId="1DEDFE54" w14:textId="77777777" w:rsidR="00481761" w:rsidRDefault="00481761">
      <w:pPr>
        <w:rPr>
          <w:rFonts w:hint="eastAsia"/>
        </w:rPr>
      </w:pPr>
    </w:p>
    <w:p w14:paraId="50A9E717" w14:textId="77777777" w:rsidR="00481761" w:rsidRDefault="00481761">
      <w:pPr>
        <w:rPr>
          <w:rFonts w:hint="eastAsia"/>
        </w:rPr>
      </w:pPr>
      <w:r>
        <w:rPr>
          <w:rFonts w:hint="eastAsia"/>
        </w:rPr>
        <w:t>从字义上看，“研”主要表示深入思考或仔细分析某一问题的过程。例如，在科学研究领域，“研”常常被用来描述科学家们探索未知世界的努力。“研”也可以指磨碎、碾细的动作，比如研墨就是将固体墨块用水磨成液体墨汁的过程。</w:t>
      </w:r>
    </w:p>
    <w:p w14:paraId="790B4CE7" w14:textId="77777777" w:rsidR="00481761" w:rsidRDefault="00481761">
      <w:pPr>
        <w:rPr>
          <w:rFonts w:hint="eastAsia"/>
        </w:rPr>
      </w:pPr>
    </w:p>
    <w:p w14:paraId="201D5C69" w14:textId="77777777" w:rsidR="00481761" w:rsidRDefault="00481761">
      <w:pPr>
        <w:rPr>
          <w:rFonts w:hint="eastAsia"/>
        </w:rPr>
      </w:pPr>
    </w:p>
    <w:p w14:paraId="368D01AF" w14:textId="77777777" w:rsidR="00481761" w:rsidRDefault="00481761">
      <w:pPr>
        <w:rPr>
          <w:rFonts w:hint="eastAsia"/>
        </w:rPr>
      </w:pPr>
      <w:r>
        <w:rPr>
          <w:rFonts w:hint="eastAsia"/>
        </w:rPr>
        <w:t>“研”字的常用组词</w:t>
      </w:r>
    </w:p>
    <w:p w14:paraId="6F322B1B" w14:textId="77777777" w:rsidR="00481761" w:rsidRDefault="00481761">
      <w:pPr>
        <w:rPr>
          <w:rFonts w:hint="eastAsia"/>
        </w:rPr>
      </w:pPr>
    </w:p>
    <w:p w14:paraId="6143F0A3" w14:textId="77777777" w:rsidR="00481761" w:rsidRDefault="00481761">
      <w:pPr>
        <w:rPr>
          <w:rFonts w:hint="eastAsia"/>
        </w:rPr>
      </w:pPr>
      <w:r>
        <w:rPr>
          <w:rFonts w:hint="eastAsia"/>
        </w:rPr>
        <w:t>接下来我们来看一下“研”可以组成哪些词语：</w:t>
      </w:r>
    </w:p>
    <w:p w14:paraId="1832142C" w14:textId="77777777" w:rsidR="00481761" w:rsidRDefault="00481761">
      <w:pPr>
        <w:rPr>
          <w:rFonts w:hint="eastAsia"/>
        </w:rPr>
      </w:pPr>
    </w:p>
    <w:p w14:paraId="34861A73" w14:textId="77777777" w:rsidR="00481761" w:rsidRDefault="00481761">
      <w:pPr>
        <w:rPr>
          <w:rFonts w:hint="eastAsia"/>
        </w:rPr>
      </w:pPr>
      <w:r>
        <w:rPr>
          <w:rFonts w:hint="eastAsia"/>
        </w:rPr>
        <w:t>1. 研究：这是最常用的搭配之一，意为系统地探究某一事物的本质及其规律。</w:t>
      </w:r>
    </w:p>
    <w:p w14:paraId="1187003F" w14:textId="77777777" w:rsidR="00481761" w:rsidRDefault="00481761">
      <w:pPr>
        <w:rPr>
          <w:rFonts w:hint="eastAsia"/>
        </w:rPr>
      </w:pPr>
    </w:p>
    <w:p w14:paraId="287A2119" w14:textId="77777777" w:rsidR="00481761" w:rsidRDefault="00481761">
      <w:pPr>
        <w:rPr>
          <w:rFonts w:hint="eastAsia"/>
        </w:rPr>
      </w:pPr>
      <w:r>
        <w:rPr>
          <w:rFonts w:hint="eastAsia"/>
        </w:rPr>
        <w:t>2. 研发：通常指新产品或新技术的研发过程。</w:t>
      </w:r>
    </w:p>
    <w:p w14:paraId="760E7E2B" w14:textId="77777777" w:rsidR="00481761" w:rsidRDefault="00481761">
      <w:pPr>
        <w:rPr>
          <w:rFonts w:hint="eastAsia"/>
        </w:rPr>
      </w:pPr>
    </w:p>
    <w:p w14:paraId="387541E7" w14:textId="77777777" w:rsidR="00481761" w:rsidRDefault="00481761">
      <w:pPr>
        <w:rPr>
          <w:rFonts w:hint="eastAsia"/>
        </w:rPr>
      </w:pPr>
      <w:r>
        <w:rPr>
          <w:rFonts w:hint="eastAsia"/>
        </w:rPr>
        <w:t>3. 研究生：指攻读硕士或博士学位的学生。</w:t>
      </w:r>
    </w:p>
    <w:p w14:paraId="6A531154" w14:textId="77777777" w:rsidR="00481761" w:rsidRDefault="00481761">
      <w:pPr>
        <w:rPr>
          <w:rFonts w:hint="eastAsia"/>
        </w:rPr>
      </w:pPr>
    </w:p>
    <w:p w14:paraId="3B46F4FE" w14:textId="77777777" w:rsidR="00481761" w:rsidRDefault="00481761">
      <w:pPr>
        <w:rPr>
          <w:rFonts w:hint="eastAsia"/>
        </w:rPr>
      </w:pPr>
      <w:r>
        <w:rPr>
          <w:rFonts w:hint="eastAsia"/>
        </w:rPr>
        <w:t>4. 研习：侧重于学习和实践某种知识或技能。</w:t>
      </w:r>
    </w:p>
    <w:p w14:paraId="05031641" w14:textId="77777777" w:rsidR="00481761" w:rsidRDefault="00481761">
      <w:pPr>
        <w:rPr>
          <w:rFonts w:hint="eastAsia"/>
        </w:rPr>
      </w:pPr>
    </w:p>
    <w:p w14:paraId="2D77C6CA" w14:textId="77777777" w:rsidR="00481761" w:rsidRDefault="00481761">
      <w:pPr>
        <w:rPr>
          <w:rFonts w:hint="eastAsia"/>
        </w:rPr>
      </w:pPr>
      <w:r>
        <w:rPr>
          <w:rFonts w:hint="eastAsia"/>
        </w:rPr>
        <w:t>5. 研磨：具体指物理上的打磨或碾碎动作。</w:t>
      </w:r>
    </w:p>
    <w:p w14:paraId="367044F9" w14:textId="77777777" w:rsidR="00481761" w:rsidRDefault="00481761">
      <w:pPr>
        <w:rPr>
          <w:rFonts w:hint="eastAsia"/>
        </w:rPr>
      </w:pPr>
    </w:p>
    <w:p w14:paraId="4823BB18" w14:textId="77777777" w:rsidR="00481761" w:rsidRDefault="00481761">
      <w:pPr>
        <w:rPr>
          <w:rFonts w:hint="eastAsia"/>
        </w:rPr>
      </w:pPr>
      <w:r>
        <w:rPr>
          <w:rFonts w:hint="eastAsia"/>
        </w:rPr>
        <w:t>这些词语不仅丰富了我们的词汇量，也体现了“研”字在不同语境下的灵活运用。</w:t>
      </w:r>
    </w:p>
    <w:p w14:paraId="6D85E134" w14:textId="77777777" w:rsidR="00481761" w:rsidRDefault="00481761">
      <w:pPr>
        <w:rPr>
          <w:rFonts w:hint="eastAsia"/>
        </w:rPr>
      </w:pPr>
    </w:p>
    <w:p w14:paraId="37774675" w14:textId="77777777" w:rsidR="00481761" w:rsidRDefault="00481761">
      <w:pPr>
        <w:rPr>
          <w:rFonts w:hint="eastAsia"/>
        </w:rPr>
      </w:pPr>
    </w:p>
    <w:p w14:paraId="494C1C72" w14:textId="77777777" w:rsidR="00481761" w:rsidRDefault="00481761">
      <w:pPr>
        <w:rPr>
          <w:rFonts w:hint="eastAsia"/>
        </w:rPr>
      </w:pPr>
      <w:r>
        <w:rPr>
          <w:rFonts w:hint="eastAsia"/>
        </w:rPr>
        <w:t>“研”字的文化背景</w:t>
      </w:r>
    </w:p>
    <w:p w14:paraId="0B033A14" w14:textId="77777777" w:rsidR="00481761" w:rsidRDefault="00481761">
      <w:pPr>
        <w:rPr>
          <w:rFonts w:hint="eastAsia"/>
        </w:rPr>
      </w:pPr>
    </w:p>
    <w:p w14:paraId="111F44A6" w14:textId="77777777" w:rsidR="00481761" w:rsidRDefault="00481761">
      <w:pPr>
        <w:rPr>
          <w:rFonts w:hint="eastAsia"/>
        </w:rPr>
      </w:pPr>
      <w:r>
        <w:rPr>
          <w:rFonts w:hint="eastAsia"/>
        </w:rPr>
        <w:t>在中国传统文化中，“研”有着重要的地位。古代文人常用砚台研墨写字作画，这一行为本身就蕴含着对学问和艺术的追求。“研”也因此成为智慧与勤奋的象征。现代社会虽然已经很少有人亲自研墨写字，但“研”所代表的精神依然激励着无数学子努力学习、不断进取。</w:t>
      </w:r>
    </w:p>
    <w:p w14:paraId="4DFC19FC" w14:textId="77777777" w:rsidR="00481761" w:rsidRDefault="00481761">
      <w:pPr>
        <w:rPr>
          <w:rFonts w:hint="eastAsia"/>
        </w:rPr>
      </w:pPr>
    </w:p>
    <w:p w14:paraId="7F625AF2" w14:textId="77777777" w:rsidR="00481761" w:rsidRDefault="00481761">
      <w:pPr>
        <w:rPr>
          <w:rFonts w:hint="eastAsia"/>
        </w:rPr>
      </w:pPr>
    </w:p>
    <w:p w14:paraId="11218103" w14:textId="77777777" w:rsidR="00481761" w:rsidRDefault="00481761">
      <w:pPr>
        <w:rPr>
          <w:rFonts w:hint="eastAsia"/>
        </w:rPr>
      </w:pPr>
      <w:r>
        <w:rPr>
          <w:rFonts w:hint="eastAsia"/>
        </w:rPr>
        <w:t>最后的总结</w:t>
      </w:r>
    </w:p>
    <w:p w14:paraId="538B4727" w14:textId="77777777" w:rsidR="00481761" w:rsidRDefault="00481761">
      <w:pPr>
        <w:rPr>
          <w:rFonts w:hint="eastAsia"/>
        </w:rPr>
      </w:pPr>
    </w:p>
    <w:p w14:paraId="7CECF584" w14:textId="77777777" w:rsidR="00481761" w:rsidRDefault="00481761">
      <w:pPr>
        <w:rPr>
          <w:rFonts w:hint="eastAsia"/>
        </w:rPr>
      </w:pPr>
      <w:r>
        <w:rPr>
          <w:rFonts w:hint="eastAsia"/>
        </w:rPr>
        <w:t>“研”的拼音为yán，其意义广泛，既可用于学术研究，也可用于日常生活中的实际操作。通过学习“研”的组词，我们可以更好地理解这个汉字的多面性。希望本文能帮助大家更加全面地认识“研”，并在未来的语言学习中灵活运用这一重要汉字。</w:t>
      </w:r>
    </w:p>
    <w:p w14:paraId="2300D314" w14:textId="77777777" w:rsidR="00481761" w:rsidRDefault="00481761">
      <w:pPr>
        <w:rPr>
          <w:rFonts w:hint="eastAsia"/>
        </w:rPr>
      </w:pPr>
    </w:p>
    <w:p w14:paraId="4D530A8B" w14:textId="77777777" w:rsidR="00481761" w:rsidRDefault="00481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F2ACC" w14:textId="71AE7889" w:rsidR="006A10FE" w:rsidRDefault="006A10FE"/>
    <w:sectPr w:rsidR="006A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FE"/>
    <w:rsid w:val="00481761"/>
    <w:rsid w:val="006A10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13F64-64F1-43DE-A617-57CCD87F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