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40EF8E" w14:textId="77777777" w:rsidR="00364CE6" w:rsidRDefault="00364CE6">
      <w:pPr>
        <w:rPr>
          <w:rFonts w:hint="eastAsia"/>
        </w:rPr>
      </w:pPr>
    </w:p>
    <w:p w14:paraId="1589AC3C" w14:textId="77777777" w:rsidR="00364CE6" w:rsidRDefault="00364CE6">
      <w:pPr>
        <w:rPr>
          <w:rFonts w:hint="eastAsia"/>
        </w:rPr>
      </w:pPr>
      <w:r>
        <w:rPr>
          <w:rFonts w:hint="eastAsia"/>
        </w:rPr>
        <w:t>研发的拼音是什么</w:t>
      </w:r>
    </w:p>
    <w:p w14:paraId="0C835A65" w14:textId="77777777" w:rsidR="00364CE6" w:rsidRDefault="00364CE6">
      <w:pPr>
        <w:rPr>
          <w:rFonts w:hint="eastAsia"/>
        </w:rPr>
      </w:pPr>
      <w:r>
        <w:rPr>
          <w:rFonts w:hint="eastAsia"/>
        </w:rPr>
        <w:t>研发，这个词汇在现代汉语中频繁出现，特别是在科技、创新以及企业发展的讨论中。“研发”的拼音是什么呢？“研发”读作“yán fā”。其中，“研”指的是研究，意味着深入探索未知领域，寻找事物的本质和规律；“发”则表示开发，即基于研究成果进行实际应用或产品化的过程。二者结合，表达了从理论到实践的完整创新过程。</w:t>
      </w:r>
    </w:p>
    <w:p w14:paraId="0BFD0377" w14:textId="77777777" w:rsidR="00364CE6" w:rsidRDefault="00364CE6">
      <w:pPr>
        <w:rPr>
          <w:rFonts w:hint="eastAsia"/>
        </w:rPr>
      </w:pPr>
    </w:p>
    <w:p w14:paraId="6EBDFAE4" w14:textId="77777777" w:rsidR="00364CE6" w:rsidRDefault="00364CE6">
      <w:pPr>
        <w:rPr>
          <w:rFonts w:hint="eastAsia"/>
        </w:rPr>
      </w:pPr>
    </w:p>
    <w:p w14:paraId="329F1813" w14:textId="77777777" w:rsidR="00364CE6" w:rsidRDefault="00364CE6">
      <w:pPr>
        <w:rPr>
          <w:rFonts w:hint="eastAsia"/>
        </w:rPr>
      </w:pPr>
      <w:r>
        <w:rPr>
          <w:rFonts w:hint="eastAsia"/>
        </w:rPr>
        <w:t>研发的重要性</w:t>
      </w:r>
    </w:p>
    <w:p w14:paraId="6BD77966" w14:textId="77777777" w:rsidR="00364CE6" w:rsidRDefault="00364CE6">
      <w:pPr>
        <w:rPr>
          <w:rFonts w:hint="eastAsia"/>
        </w:rPr>
      </w:pPr>
      <w:r>
        <w:rPr>
          <w:rFonts w:hint="eastAsia"/>
        </w:rPr>
        <w:t>在当今快速发展的时代背景下，研发扮演着至关重要的角色。它不仅是企业保持竞争力的关键因素之一，也是国家科技进步和社会发展的重要推动力量。通过持续的研发投入，企业和国家能够不断创新，推出更高效、环保、智能的产品和服务，满足日益增长的社会需求。</w:t>
      </w:r>
    </w:p>
    <w:p w14:paraId="2D184E59" w14:textId="77777777" w:rsidR="00364CE6" w:rsidRDefault="00364CE6">
      <w:pPr>
        <w:rPr>
          <w:rFonts w:hint="eastAsia"/>
        </w:rPr>
      </w:pPr>
    </w:p>
    <w:p w14:paraId="604E4F94" w14:textId="77777777" w:rsidR="00364CE6" w:rsidRDefault="00364CE6">
      <w:pPr>
        <w:rPr>
          <w:rFonts w:hint="eastAsia"/>
        </w:rPr>
      </w:pPr>
    </w:p>
    <w:p w14:paraId="0DAA44F3" w14:textId="77777777" w:rsidR="00364CE6" w:rsidRDefault="00364CE6">
      <w:pPr>
        <w:rPr>
          <w:rFonts w:hint="eastAsia"/>
        </w:rPr>
      </w:pPr>
      <w:r>
        <w:rPr>
          <w:rFonts w:hint="eastAsia"/>
        </w:rPr>
        <w:t>研发活动的特点</w:t>
      </w:r>
    </w:p>
    <w:p w14:paraId="74BC220B" w14:textId="77777777" w:rsidR="00364CE6" w:rsidRDefault="00364CE6">
      <w:pPr>
        <w:rPr>
          <w:rFonts w:hint="eastAsia"/>
        </w:rPr>
      </w:pPr>
      <w:r>
        <w:rPr>
          <w:rFonts w:hint="eastAsia"/>
        </w:rPr>
        <w:t>研发活动具有高度的知识密集性和创造性。这意味着它通常需要一支由不同专业背景组成的团队来完成，包括科学家、工程师和技术专家等。研发过程往往充满不确定性，需要不断地试验和调整。因此，对于从事研发工作的人员来说，不仅要有扎实的专业知识，还需要具备较强的解决问题的能力和创新思维。</w:t>
      </w:r>
    </w:p>
    <w:p w14:paraId="07B8CC3F" w14:textId="77777777" w:rsidR="00364CE6" w:rsidRDefault="00364CE6">
      <w:pPr>
        <w:rPr>
          <w:rFonts w:hint="eastAsia"/>
        </w:rPr>
      </w:pPr>
    </w:p>
    <w:p w14:paraId="6C941414" w14:textId="77777777" w:rsidR="00364CE6" w:rsidRDefault="00364CE6">
      <w:pPr>
        <w:rPr>
          <w:rFonts w:hint="eastAsia"/>
        </w:rPr>
      </w:pPr>
    </w:p>
    <w:p w14:paraId="4BB1084B" w14:textId="77777777" w:rsidR="00364CE6" w:rsidRDefault="00364CE6">
      <w:pPr>
        <w:rPr>
          <w:rFonts w:hint="eastAsia"/>
        </w:rPr>
      </w:pPr>
      <w:r>
        <w:rPr>
          <w:rFonts w:hint="eastAsia"/>
        </w:rPr>
        <w:t>如何促进研发工作</w:t>
      </w:r>
    </w:p>
    <w:p w14:paraId="3F961B4A" w14:textId="77777777" w:rsidR="00364CE6" w:rsidRDefault="00364CE6">
      <w:pPr>
        <w:rPr>
          <w:rFonts w:hint="eastAsia"/>
        </w:rPr>
      </w:pPr>
      <w:r>
        <w:rPr>
          <w:rFonts w:hint="eastAsia"/>
        </w:rPr>
        <w:t>为了促进研发工作，政府和企业都会采取一系列措施。例如，政府可以通过制定优惠政策、增加科研经费投入等方式来支持研发活动。同时，企业也会设立专门的研发部门或与高校、科研院所合作，共同攻克技术难题。营造一个鼓励创新的文化氛围也极为重要，这可以激发员工的创造力，为研发注入源源不断的动力。</w:t>
      </w:r>
    </w:p>
    <w:p w14:paraId="637BB6EE" w14:textId="77777777" w:rsidR="00364CE6" w:rsidRDefault="00364CE6">
      <w:pPr>
        <w:rPr>
          <w:rFonts w:hint="eastAsia"/>
        </w:rPr>
      </w:pPr>
    </w:p>
    <w:p w14:paraId="6DBB9404" w14:textId="77777777" w:rsidR="00364CE6" w:rsidRDefault="00364CE6">
      <w:pPr>
        <w:rPr>
          <w:rFonts w:hint="eastAsia"/>
        </w:rPr>
      </w:pPr>
    </w:p>
    <w:p w14:paraId="04AE03E7" w14:textId="77777777" w:rsidR="00364CE6" w:rsidRDefault="00364CE6">
      <w:pPr>
        <w:rPr>
          <w:rFonts w:hint="eastAsia"/>
        </w:rPr>
      </w:pPr>
      <w:r>
        <w:rPr>
          <w:rFonts w:hint="eastAsia"/>
        </w:rPr>
        <w:t>最后的总结</w:t>
      </w:r>
    </w:p>
    <w:p w14:paraId="62DC1FDA" w14:textId="77777777" w:rsidR="00364CE6" w:rsidRDefault="00364CE6">
      <w:pPr>
        <w:rPr>
          <w:rFonts w:hint="eastAsia"/>
        </w:rPr>
      </w:pPr>
      <w:r>
        <w:rPr>
          <w:rFonts w:hint="eastAsia"/>
        </w:rPr>
        <w:t>“研发”的拼音虽然是简单的“yán fā”，但其所代表的意义却非常深远。它不仅仅是一个词汇，更是推动社会进步和发展的重要力量。无论是个人还是组织，认识到研发的重要性，并积极投入到这一过程中去，都将对我们的未来产生积极而深远的影响。</w:t>
      </w:r>
    </w:p>
    <w:p w14:paraId="0428B81A" w14:textId="77777777" w:rsidR="00364CE6" w:rsidRDefault="00364CE6">
      <w:pPr>
        <w:rPr>
          <w:rFonts w:hint="eastAsia"/>
        </w:rPr>
      </w:pPr>
    </w:p>
    <w:p w14:paraId="033BB80A" w14:textId="77777777" w:rsidR="00364CE6" w:rsidRDefault="00364CE6">
      <w:pPr>
        <w:rPr>
          <w:rFonts w:hint="eastAsia"/>
        </w:rPr>
      </w:pPr>
    </w:p>
    <w:p w14:paraId="72C0ABC4" w14:textId="77777777" w:rsidR="00364CE6" w:rsidRDefault="00364C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C7488E" w14:textId="251005F1" w:rsidR="00FA7213" w:rsidRDefault="00FA7213"/>
    <w:sectPr w:rsidR="00FA72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213"/>
    <w:rsid w:val="00364CE6"/>
    <w:rsid w:val="00B34D22"/>
    <w:rsid w:val="00FA7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9252A8-0296-43A0-ACFE-07A658065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72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72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72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72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72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72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72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72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72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72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72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72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72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72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72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72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72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72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72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72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72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72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72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72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72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72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72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72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72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2025-03-04T10:09:00Z</dcterms:created>
  <dcterms:modified xsi:type="dcterms:W3CDTF">2025-03-04T10:09:00Z</dcterms:modified>
</cp:coreProperties>
</file>