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86292E" w14:textId="77777777" w:rsidR="006557F6" w:rsidRDefault="006557F6">
      <w:pPr>
        <w:rPr>
          <w:rFonts w:hint="eastAsia"/>
        </w:rPr>
      </w:pPr>
    </w:p>
    <w:p w14:paraId="5DA6A14E" w14:textId="77777777" w:rsidR="006557F6" w:rsidRDefault="006557F6">
      <w:pPr>
        <w:rPr>
          <w:rFonts w:hint="eastAsia"/>
        </w:rPr>
      </w:pPr>
      <w:r>
        <w:rPr>
          <w:rFonts w:hint="eastAsia"/>
        </w:rPr>
        <w:t>研发的拼音怎么打</w:t>
      </w:r>
    </w:p>
    <w:p w14:paraId="4621F8E1" w14:textId="77777777" w:rsidR="006557F6" w:rsidRDefault="006557F6">
      <w:pPr>
        <w:rPr>
          <w:rFonts w:hint="eastAsia"/>
        </w:rPr>
      </w:pPr>
      <w:r>
        <w:rPr>
          <w:rFonts w:hint="eastAsia"/>
        </w:rPr>
        <w:t>在日常的学习和工作中，我们经常需要输入一些专业术语或词汇的拼音。对于“研发”这个词，其拼音的正确输入方法是"yan fa"（不带声调）或者"yán fā"（带声调）。其中，“yan”对应于汉字“研”，意指研究、探讨；“fa”则对应于“发”，意味着发展、开发等含义。两个字组合在一起，即表达了一种探索未知、推动技术进步的过程。</w:t>
      </w:r>
    </w:p>
    <w:p w14:paraId="0F353D03" w14:textId="77777777" w:rsidR="006557F6" w:rsidRDefault="006557F6">
      <w:pPr>
        <w:rPr>
          <w:rFonts w:hint="eastAsia"/>
        </w:rPr>
      </w:pPr>
    </w:p>
    <w:p w14:paraId="26ADA4F8" w14:textId="77777777" w:rsidR="006557F6" w:rsidRDefault="006557F6">
      <w:pPr>
        <w:rPr>
          <w:rFonts w:hint="eastAsia"/>
        </w:rPr>
      </w:pPr>
    </w:p>
    <w:p w14:paraId="4FE4FACC" w14:textId="77777777" w:rsidR="006557F6" w:rsidRDefault="006557F6">
      <w:pPr>
        <w:rPr>
          <w:rFonts w:hint="eastAsia"/>
        </w:rPr>
      </w:pPr>
      <w:r>
        <w:rPr>
          <w:rFonts w:hint="eastAsia"/>
        </w:rPr>
        <w:t>拼音输入法的选择与使用</w:t>
      </w:r>
    </w:p>
    <w:p w14:paraId="5680BCEA" w14:textId="77777777" w:rsidR="006557F6" w:rsidRDefault="006557F6">
      <w:pPr>
        <w:rPr>
          <w:rFonts w:hint="eastAsia"/>
        </w:rPr>
      </w:pPr>
      <w:r>
        <w:rPr>
          <w:rFonts w:hint="eastAsia"/>
        </w:rPr>
        <w:t>为了准确打出“研发”的拼音，选择合适的拼音输入法尤为重要。目前市面上主流的拼音输入法有搜狗拼音输入法、百度输入法、QQ拼音输入法等。这些输入法不仅支持基本的拼音输入，还提供了智能联想功能，能够根据用户习惯自动推荐可能的词汇选项。例如，在输入“yan fa”后，系统会自动识别并推荐“研发”一词，极大地提高了输入效率。</w:t>
      </w:r>
    </w:p>
    <w:p w14:paraId="5381455F" w14:textId="77777777" w:rsidR="006557F6" w:rsidRDefault="006557F6">
      <w:pPr>
        <w:rPr>
          <w:rFonts w:hint="eastAsia"/>
        </w:rPr>
      </w:pPr>
    </w:p>
    <w:p w14:paraId="770F7D8F" w14:textId="77777777" w:rsidR="006557F6" w:rsidRDefault="006557F6">
      <w:pPr>
        <w:rPr>
          <w:rFonts w:hint="eastAsia"/>
        </w:rPr>
      </w:pPr>
    </w:p>
    <w:p w14:paraId="3FBCABF4" w14:textId="77777777" w:rsidR="006557F6" w:rsidRDefault="006557F6">
      <w:pPr>
        <w:rPr>
          <w:rFonts w:hint="eastAsia"/>
        </w:rPr>
      </w:pPr>
      <w:r>
        <w:rPr>
          <w:rFonts w:hint="eastAsia"/>
        </w:rPr>
        <w:t>拼音学习的重要性</w:t>
      </w:r>
    </w:p>
    <w:p w14:paraId="44B6613E" w14:textId="77777777" w:rsidR="006557F6" w:rsidRDefault="006557F6">
      <w:pPr>
        <w:rPr>
          <w:rFonts w:hint="eastAsia"/>
        </w:rPr>
      </w:pPr>
      <w:r>
        <w:rPr>
          <w:rFonts w:hint="eastAsia"/>
        </w:rPr>
        <w:t>掌握正确的拼音输入方法对于提高中文输入速度和准确性至关重要。拼音不仅是汉字的标准注音工具，也是连接汉语学习者与汉字世界的一座桥梁。通过学习拼音，不仅可以更好地理解汉字的发音规则，还能帮助记忆单词，尤其是在学习新词汇时，拼音起到了不可或缺的作用。比如在学习“研发”这个词汇时，知道其拼音有助于更深入地理解和记忆这一概念。</w:t>
      </w:r>
    </w:p>
    <w:p w14:paraId="3455728F" w14:textId="77777777" w:rsidR="006557F6" w:rsidRDefault="006557F6">
      <w:pPr>
        <w:rPr>
          <w:rFonts w:hint="eastAsia"/>
        </w:rPr>
      </w:pPr>
    </w:p>
    <w:p w14:paraId="48049D12" w14:textId="77777777" w:rsidR="006557F6" w:rsidRDefault="006557F6">
      <w:pPr>
        <w:rPr>
          <w:rFonts w:hint="eastAsia"/>
        </w:rPr>
      </w:pPr>
    </w:p>
    <w:p w14:paraId="56256F7E" w14:textId="77777777" w:rsidR="006557F6" w:rsidRDefault="006557F6">
      <w:pPr>
        <w:rPr>
          <w:rFonts w:hint="eastAsia"/>
        </w:rPr>
      </w:pPr>
      <w:r>
        <w:rPr>
          <w:rFonts w:hint="eastAsia"/>
        </w:rPr>
        <w:t>拼音输入技巧分享</w:t>
      </w:r>
    </w:p>
    <w:p w14:paraId="46ACC1B4" w14:textId="77777777" w:rsidR="006557F6" w:rsidRDefault="006557F6">
      <w:pPr>
        <w:rPr>
          <w:rFonts w:hint="eastAsia"/>
        </w:rPr>
      </w:pPr>
      <w:r>
        <w:rPr>
          <w:rFonts w:hint="eastAsia"/>
        </w:rPr>
        <w:t>在进行拼音输入时，有几个小技巧可以帮助提高输入效率。尽量熟悉常用词汇的拼音组合，如“研发”的拼音为“yan fa”。利用输入法提供的模糊音设置，即使输入了不太准确的拼音，也能找到正确的词语。多尝试不同的输入法，找到最适合自己的那一个，可以显著提升输入体验。定期更新输入法软件，以获得最新的词汇库和更好的用户体验。</w:t>
      </w:r>
    </w:p>
    <w:p w14:paraId="66C0F2F8" w14:textId="77777777" w:rsidR="006557F6" w:rsidRDefault="006557F6">
      <w:pPr>
        <w:rPr>
          <w:rFonts w:hint="eastAsia"/>
        </w:rPr>
      </w:pPr>
    </w:p>
    <w:p w14:paraId="19B31BF1" w14:textId="77777777" w:rsidR="006557F6" w:rsidRDefault="006557F6">
      <w:pPr>
        <w:rPr>
          <w:rFonts w:hint="eastAsia"/>
        </w:rPr>
      </w:pPr>
    </w:p>
    <w:p w14:paraId="4CD70ABE" w14:textId="77777777" w:rsidR="006557F6" w:rsidRDefault="006557F6">
      <w:pPr>
        <w:rPr>
          <w:rFonts w:hint="eastAsia"/>
        </w:rPr>
      </w:pPr>
      <w:r>
        <w:rPr>
          <w:rFonts w:hint="eastAsia"/>
        </w:rPr>
        <w:t>最后的总结</w:t>
      </w:r>
    </w:p>
    <w:p w14:paraId="3E5B9A6C" w14:textId="77777777" w:rsidR="006557F6" w:rsidRDefault="006557F6">
      <w:pPr>
        <w:rPr>
          <w:rFonts w:hint="eastAsia"/>
        </w:rPr>
      </w:pPr>
      <w:r>
        <w:rPr>
          <w:rFonts w:hint="eastAsia"/>
        </w:rPr>
        <w:t>“研发”的拼音输入并不复杂，关键在于选择合适的输入法，并掌握一定的输入技巧。无论是从事科研工作的专业人士，还是日常需要处理大量文字工作的普通用户，了解如何高效地输入汉字拼音都是非常有用的。希望上述介绍能帮助大家更加轻松地完成汉字输入任务，享受科技带来的便利。</w:t>
      </w:r>
    </w:p>
    <w:p w14:paraId="41E5EA2F" w14:textId="77777777" w:rsidR="006557F6" w:rsidRDefault="006557F6">
      <w:pPr>
        <w:rPr>
          <w:rFonts w:hint="eastAsia"/>
        </w:rPr>
      </w:pPr>
    </w:p>
    <w:p w14:paraId="77B64319" w14:textId="77777777" w:rsidR="006557F6" w:rsidRDefault="006557F6">
      <w:pPr>
        <w:rPr>
          <w:rFonts w:hint="eastAsia"/>
        </w:rPr>
      </w:pPr>
    </w:p>
    <w:p w14:paraId="756C739C" w14:textId="77777777" w:rsidR="006557F6" w:rsidRDefault="006557F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1F7F5A" w14:textId="26390B1F" w:rsidR="00037E23" w:rsidRDefault="00037E23"/>
    <w:sectPr w:rsidR="00037E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E23"/>
    <w:rsid w:val="00037E23"/>
    <w:rsid w:val="006557F6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AA4D4B-CE7D-4CF6-868E-5AC10F31E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7E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7E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7E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7E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7E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7E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7E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7E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7E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37E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37E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37E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37E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37E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37E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37E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37E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37E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37E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37E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7E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37E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7E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37E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7E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7E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7E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37E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37E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2025-03-04T10:09:00Z</dcterms:created>
  <dcterms:modified xsi:type="dcterms:W3CDTF">2025-03-04T10:09:00Z</dcterms:modified>
</cp:coreProperties>
</file>