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0B6D" w14:textId="77777777" w:rsidR="00A66E65" w:rsidRDefault="00A66E65">
      <w:pPr>
        <w:rPr>
          <w:rFonts w:hint="eastAsia"/>
        </w:rPr>
      </w:pPr>
      <w:r>
        <w:rPr>
          <w:rFonts w:hint="eastAsia"/>
        </w:rPr>
        <w:t>Shí Shīzi: 中国文化中的守护者</w:t>
      </w:r>
    </w:p>
    <w:p w14:paraId="17548300" w14:textId="77777777" w:rsidR="00A66E65" w:rsidRDefault="00A66E65">
      <w:pPr>
        <w:rPr>
          <w:rFonts w:hint="eastAsia"/>
        </w:rPr>
      </w:pPr>
      <w:r>
        <w:rPr>
          <w:rFonts w:hint="eastAsia"/>
        </w:rPr>
        <w:t>在中国的传统文化中，石狮子（Shí Shīzi）扮演着重要的角色。它们不仅是建筑装饰的一部分，更是象征着权力、地位和保护的标志。自汉代以来，石狮子便开始出现在中国的宫殿、庙宇、陵墓以及官邸之前，用以镇守门户，驱邪避害。狮子本身并非中国原生动物，而是随着佛教从印度传入中国，逐渐融入了中华文化的血脉之中。</w:t>
      </w:r>
    </w:p>
    <w:p w14:paraId="48007238" w14:textId="77777777" w:rsidR="00A66E65" w:rsidRDefault="00A66E65">
      <w:pPr>
        <w:rPr>
          <w:rFonts w:hint="eastAsia"/>
        </w:rPr>
      </w:pPr>
    </w:p>
    <w:p w14:paraId="052F317B" w14:textId="77777777" w:rsidR="00A66E65" w:rsidRDefault="00A66E65">
      <w:pPr>
        <w:rPr>
          <w:rFonts w:hint="eastAsia"/>
        </w:rPr>
      </w:pPr>
      <w:r>
        <w:rPr>
          <w:rFonts w:hint="eastAsia"/>
        </w:rPr>
        <w:t>历史与演变</w:t>
      </w:r>
    </w:p>
    <w:p w14:paraId="61CFE01F" w14:textId="77777777" w:rsidR="00A66E65" w:rsidRDefault="00A66E65">
      <w:pPr>
        <w:rPr>
          <w:rFonts w:hint="eastAsia"/>
        </w:rPr>
      </w:pPr>
      <w:r>
        <w:rPr>
          <w:rFonts w:hint="eastAsia"/>
        </w:rPr>
        <w:t>早期的石狮子雕刻较为简单，形象接近于本土的犬科动物。随着时间推移，艺术风格不断演变，到了唐代，石狮子的形象已经变得非常写实，肌肉线条分明，表情威严庄重。宋元时期，石狮子的艺术达到了顶峰，不仅在形态上更加逼真，而且在雕刻技艺上也有了显著提高。明清两代，石狮子的造型变得更加多样化，既有传统的威武形象，也有温顺可爱的模样，反映出当时社会审美观念的变化。</w:t>
      </w:r>
    </w:p>
    <w:p w14:paraId="7268E5BD" w14:textId="77777777" w:rsidR="00A66E65" w:rsidRDefault="00A66E65">
      <w:pPr>
        <w:rPr>
          <w:rFonts w:hint="eastAsia"/>
        </w:rPr>
      </w:pPr>
    </w:p>
    <w:p w14:paraId="38D2A92D" w14:textId="77777777" w:rsidR="00A66E65" w:rsidRDefault="00A66E65">
      <w:pPr>
        <w:rPr>
          <w:rFonts w:hint="eastAsia"/>
        </w:rPr>
      </w:pPr>
      <w:r>
        <w:rPr>
          <w:rFonts w:hint="eastAsia"/>
        </w:rPr>
        <w:t>文化意义</w:t>
      </w:r>
    </w:p>
    <w:p w14:paraId="12392B48" w14:textId="77777777" w:rsidR="00A66E65" w:rsidRDefault="00A66E65">
      <w:pPr>
        <w:rPr>
          <w:rFonts w:hint="eastAsia"/>
        </w:rPr>
      </w:pPr>
      <w:r>
        <w:rPr>
          <w:rFonts w:hint="eastAsia"/>
        </w:rPr>
        <w:t>在中国文化里，石狮子被视为吉祥物，能够带来好运和平安。传统上，一对石狮子通常会一雄一雌地摆放，雄狮爪下常有球状物，象征着统驭四海；而雌狮则抱着幼崽，寓意繁衍后代。这样的安排体现了中国古代阴阳平衡的理念。由于狮子是百兽之王，因此也被用来象征帝王将相的权威，彰显其统治地位。</w:t>
      </w:r>
    </w:p>
    <w:p w14:paraId="07282CAD" w14:textId="77777777" w:rsidR="00A66E65" w:rsidRDefault="00A66E65">
      <w:pPr>
        <w:rPr>
          <w:rFonts w:hint="eastAsia"/>
        </w:rPr>
      </w:pPr>
    </w:p>
    <w:p w14:paraId="4D809DFD" w14:textId="77777777" w:rsidR="00A66E65" w:rsidRDefault="00A66E65">
      <w:pPr>
        <w:rPr>
          <w:rFonts w:hint="eastAsia"/>
        </w:rPr>
      </w:pPr>
      <w:r>
        <w:rPr>
          <w:rFonts w:hint="eastAsia"/>
        </w:rPr>
        <w:t>工艺特色</w:t>
      </w:r>
    </w:p>
    <w:p w14:paraId="1D362A56" w14:textId="77777777" w:rsidR="00A66E65" w:rsidRDefault="00A66E65">
      <w:pPr>
        <w:rPr>
          <w:rFonts w:hint="eastAsia"/>
        </w:rPr>
      </w:pPr>
      <w:r>
        <w:rPr>
          <w:rFonts w:hint="eastAsia"/>
        </w:rPr>
        <w:t>制作石狮子是一项复杂的工艺过程，需要高超的技艺和丰富的经验。工匠们首先要选择合适的石材，如花岗岩、大理石等，然后通过精心设计和细致雕琢来塑造出理想的狮子形象。雕刻过程中，不仅要注重整体比例和谐，还要特别强调细节之处，如眼睛、牙齿、鬃毛等部位的表现。每一道工序都凝聚着工匠的心血，最终呈现出的作品往往具有极高的艺术价值。</w:t>
      </w:r>
    </w:p>
    <w:p w14:paraId="06BEA8CA" w14:textId="77777777" w:rsidR="00A66E65" w:rsidRDefault="00A66E65">
      <w:pPr>
        <w:rPr>
          <w:rFonts w:hint="eastAsia"/>
        </w:rPr>
      </w:pPr>
    </w:p>
    <w:p w14:paraId="4070884D" w14:textId="77777777" w:rsidR="00A66E65" w:rsidRDefault="00A66E65">
      <w:pPr>
        <w:rPr>
          <w:rFonts w:hint="eastAsia"/>
        </w:rPr>
      </w:pPr>
      <w:r>
        <w:rPr>
          <w:rFonts w:hint="eastAsia"/>
        </w:rPr>
        <w:t>现代影响</w:t>
      </w:r>
    </w:p>
    <w:p w14:paraId="7633EFFF" w14:textId="77777777" w:rsidR="00A66E65" w:rsidRDefault="00A66E65">
      <w:pPr>
        <w:rPr>
          <w:rFonts w:hint="eastAsia"/>
        </w:rPr>
      </w:pPr>
      <w:r>
        <w:rPr>
          <w:rFonts w:hint="eastAsia"/>
        </w:rPr>
        <w:t>时至今日，虽然时代变迁，但石狮子的文化内涵并未消失。在很多城市的公园、广场甚至一些住宅小区门口，我们依然能看到不同风格的石狮子雕塑。它们成为了连接过去与现在的桥梁，承载着人们对美好生活的向往。同时，在工艺品市场中，小型石狮子摆件也深受人们喜爱，作为礼物馈赠亲友或用于家居装饰，继续传承着这份古老而又独特的文化魅力。</w:t>
      </w:r>
    </w:p>
    <w:p w14:paraId="09CF5F47" w14:textId="77777777" w:rsidR="00A66E65" w:rsidRDefault="00A66E65">
      <w:pPr>
        <w:rPr>
          <w:rFonts w:hint="eastAsia"/>
        </w:rPr>
      </w:pPr>
    </w:p>
    <w:p w14:paraId="18FFE8C4" w14:textId="77777777" w:rsidR="00A66E65" w:rsidRDefault="00A66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90A92" w14:textId="7386E4AE" w:rsidR="00102144" w:rsidRDefault="00102144"/>
    <w:sectPr w:rsidR="0010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44"/>
    <w:rsid w:val="00102144"/>
    <w:rsid w:val="00A66E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EF17-EBB3-4AF4-AAA6-D54768D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