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EBB91" w14:textId="77777777" w:rsidR="00661764" w:rsidRDefault="00661764">
      <w:pPr>
        <w:rPr>
          <w:rFonts w:hint="eastAsia"/>
        </w:rPr>
      </w:pPr>
      <w:r>
        <w:rPr>
          <w:rFonts w:hint="eastAsia"/>
        </w:rPr>
        <w:t>石榴的榴怎么组词的拼音</w:t>
      </w:r>
    </w:p>
    <w:p w14:paraId="04FF464D" w14:textId="77777777" w:rsidR="00661764" w:rsidRDefault="00661764">
      <w:pPr>
        <w:rPr>
          <w:rFonts w:hint="eastAsia"/>
        </w:rPr>
      </w:pPr>
      <w:r>
        <w:rPr>
          <w:rFonts w:hint="eastAsia"/>
        </w:rPr>
        <w:t>“石榴”作为一种广泛认知的水果，在汉语中具有其独特的地位和文化意义。其中，“榴”字在现代汉语中的使用，不仅限于“石榴”一词，还可以与其他字组合形成新的词汇。这些词汇通常与植物或特定的文化现象相关联，每个词都蕴含着丰富的文化内涵和语言魅力。</w:t>
      </w:r>
    </w:p>
    <w:p w14:paraId="269AE908" w14:textId="77777777" w:rsidR="00661764" w:rsidRDefault="00661764">
      <w:pPr>
        <w:rPr>
          <w:rFonts w:hint="eastAsia"/>
        </w:rPr>
      </w:pPr>
    </w:p>
    <w:p w14:paraId="0822300A" w14:textId="77777777" w:rsidR="00661764" w:rsidRDefault="00661764">
      <w:pPr>
        <w:rPr>
          <w:rFonts w:hint="eastAsia"/>
        </w:rPr>
      </w:pPr>
      <w:r>
        <w:rPr>
          <w:rFonts w:hint="eastAsia"/>
        </w:rPr>
        <w:t>组成词汇及拼音介绍</w:t>
      </w:r>
    </w:p>
    <w:p w14:paraId="027E5458" w14:textId="77777777" w:rsidR="00661764" w:rsidRDefault="00661764">
      <w:pPr>
        <w:rPr>
          <w:rFonts w:hint="eastAsia"/>
        </w:rPr>
      </w:pPr>
      <w:r>
        <w:rPr>
          <w:rFonts w:hint="eastAsia"/>
        </w:rPr>
        <w:t>“榴莲”是人们熟知的一种热带水果，其拼音为“liú lián”。榴莲因其浓郁的味道和特殊的口感而闻名，被誉为“水果之王”，在东南亚地区特别受欢迎。“榴弹”也是一种常见的词语组合，指的是装有爆炸物、用于军事目的的投掷物，其拼音为“liú dàn”。这个词体现了“榴”字在军事术语中的应用。</w:t>
      </w:r>
    </w:p>
    <w:p w14:paraId="32203E6F" w14:textId="77777777" w:rsidR="00661764" w:rsidRDefault="00661764">
      <w:pPr>
        <w:rPr>
          <w:rFonts w:hint="eastAsia"/>
        </w:rPr>
      </w:pPr>
    </w:p>
    <w:p w14:paraId="3C0667F2" w14:textId="77777777" w:rsidR="00661764" w:rsidRDefault="00661764">
      <w:pPr>
        <w:rPr>
          <w:rFonts w:hint="eastAsia"/>
        </w:rPr>
      </w:pPr>
      <w:r>
        <w:rPr>
          <w:rFonts w:hint="eastAsia"/>
        </w:rPr>
        <w:t>文化背景与应用</w:t>
      </w:r>
    </w:p>
    <w:p w14:paraId="78A95992" w14:textId="77777777" w:rsidR="00661764" w:rsidRDefault="00661764">
      <w:pPr>
        <w:rPr>
          <w:rFonts w:hint="eastAsia"/>
        </w:rPr>
      </w:pPr>
      <w:r>
        <w:rPr>
          <w:rFonts w:hint="eastAsia"/>
        </w:rPr>
        <w:t>从文化背景来看，“石榴”在中国传统文化中象征着繁荣、昌盛和子孙满堂。因此，在婚礼等喜庆场合中，常能看到石榴图案的装饰品。而“榴莲”的文化传播，则更多地体现在饮食文化的交流上，随着全球化的发展，越来越多的人开始认识并喜爱这种特色水果。“榴弹”作为军事术语，虽然不具备正面的情感色彩，但在描述历史事件或军事题材的作品中占有重要位置。</w:t>
      </w:r>
    </w:p>
    <w:p w14:paraId="4B83C059" w14:textId="77777777" w:rsidR="00661764" w:rsidRDefault="00661764">
      <w:pPr>
        <w:rPr>
          <w:rFonts w:hint="eastAsia"/>
        </w:rPr>
      </w:pPr>
    </w:p>
    <w:p w14:paraId="240E4EFF" w14:textId="77777777" w:rsidR="00661764" w:rsidRDefault="00661764">
      <w:pPr>
        <w:rPr>
          <w:rFonts w:hint="eastAsia"/>
        </w:rPr>
      </w:pPr>
      <w:r>
        <w:rPr>
          <w:rFonts w:hint="eastAsia"/>
        </w:rPr>
        <w:t>最后的总结</w:t>
      </w:r>
    </w:p>
    <w:p w14:paraId="69E546BC" w14:textId="77777777" w:rsidR="00661764" w:rsidRDefault="00661764">
      <w:pPr>
        <w:rPr>
          <w:rFonts w:hint="eastAsia"/>
        </w:rPr>
      </w:pPr>
      <w:r>
        <w:rPr>
          <w:rFonts w:hint="eastAsia"/>
        </w:rPr>
        <w:t>“榴”字通过不同的组合形式，形成了诸如“石榴”、“榴莲”、“榴弹”等多种词汇，每一种都有其独特的含义和应用场景。了解这些词汇的拼音和背后的文化含义，有助于我们更好地掌握汉语知识，增进对中国乃至世界文化的理解。无论是美味的水果还是深刻的历史故事，“榴”字所构成的词汇都在不断地丰富我们的语言世界，为我们提供了更多交流和表达的可能性。</w:t>
      </w:r>
    </w:p>
    <w:p w14:paraId="3510630F" w14:textId="77777777" w:rsidR="00661764" w:rsidRDefault="00661764">
      <w:pPr>
        <w:rPr>
          <w:rFonts w:hint="eastAsia"/>
        </w:rPr>
      </w:pPr>
    </w:p>
    <w:p w14:paraId="4AE8D374" w14:textId="77777777" w:rsidR="00661764" w:rsidRDefault="00661764">
      <w:pPr>
        <w:rPr>
          <w:rFonts w:hint="eastAsia"/>
        </w:rPr>
      </w:pPr>
    </w:p>
    <w:p w14:paraId="156D32DF" w14:textId="77777777" w:rsidR="00661764" w:rsidRDefault="00661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ECEF9" w14:textId="6104EFB7" w:rsidR="00980B31" w:rsidRDefault="00980B31"/>
    <w:sectPr w:rsidR="00980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31"/>
    <w:rsid w:val="00661764"/>
    <w:rsid w:val="00980B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5A349-1A3D-454F-AF83-90F08569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